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368</w:t>
      </w:r>
    </w:p>
    <w:p>
      <w:pPr>
        <w:spacing w:before="281"/>
        <w:ind w:left="1717" w:right="1717" w:firstLine="0"/>
        <w:jc w:val="center"/>
        <w:rPr>
          <w:rFonts w:ascii="Cambria" w:hAnsi="Cambria"/>
          <w:b/>
          <w:sz w:val="22"/>
        </w:rPr>
      </w:pPr>
      <w:r>
        <w:rPr>
          <w:rFonts w:ascii="Cambria" w:hAnsi="Cambria"/>
          <w:b/>
          <w:sz w:val="22"/>
        </w:rPr>
        <w:t>Phaåm 64: HOÏC KHAÉP CAÙC NEÛO TU TAÄP (3)</w:t>
      </w:r>
    </w:p>
    <w:p>
      <w:pPr>
        <w:pStyle w:val="BodyText"/>
        <w:spacing w:line="235" w:lineRule="auto" w:before="118"/>
        <w:ind w:right="111" w:firstLine="567"/>
      </w:pPr>
      <w:r>
        <w:rPr/>
        <w:t>Laïi nöõa Thieän Hieän, Ñaïi Boà-taùt khi haønh Baùt-nhaõ ba-la-maät-ña saâu xa, neân quaùn  saéc hoaëc thöôøng hoaëc voâ thöôøng chaúng theå hyù luaän, do ñoù chaúng neân hyù luaän, neân quaùn thoï, töôûng, haønh, thöùc hoaëc thöôøng hoaëc voâ thöôøng chaúng theå hyù luaän, do ñoù chaúng neân   hyù luaän; neân quaùn saéc hoaëc laïc hoaëc khoå chaúng theå hyù luaän, do ñoù chaúng neân hyù luaän,  neân quaùn thoï, töôûng, haønh, thöùc hoaëc laïc hoaëc khoå chaúng theå hyù luaän, do ñoù chaúng neân   hyù luaän; neân quaùn saéc hoaëc ngaõ hoaëc voâ ngaõ chaúng theå hyù luaän, do ñoù chaúng neân hyù   luaän, neân quaùn thoï, töôûng, haønh, thöùc hoaëc ngaõ hoaëc voâ ngaõ chaúng theå hyù luaän, do ñoù chaúng neân hyù luaän; neân quaùn saéc hoaëc tònh hoaëc baát tònh chaúng theå hyù luaän, do ñoù chaúng neân hyù luaän, neân quaùn thoï, töôûng, haønh, thöùc hoaëc tònh hoaëc baát tònh chaúng theå hyù </w:t>
      </w:r>
      <w:r>
        <w:rPr>
          <w:spacing w:val="2"/>
        </w:rPr>
        <w:t>luaän,  </w:t>
      </w:r>
      <w:r>
        <w:rPr/>
        <w:t>do ñoù chaúng neân hyù luaän; neân quaùn saéc hoaëc tòch tónh hoaëc chaúng tòch tónh chaúng theå hyù luaän, do ñoù chaúng neân hyù luaän, neân quaùn thoï, töôûng, haønh, thöùc hoaëc tòch tónh hoaëc    chaúng tòch tónh chaúng theå hyù luaän, do ñoù chaúng neân hyù luaän; neân quaùn saéc hoaëc xa lìa  hoaëc chaúng xa lìa chaúng theå hyù luaän, do ñoù chaúng neân hyù luaän, neân quaùn thoï, töôûng,   haønh, thöùc hoaëc xa lìa hoaëc chaúng xa lìa chaúng theå hyù luaän, do ñoù chaúng neân hyù </w:t>
      </w:r>
      <w:r>
        <w:rPr>
          <w:spacing w:val="2"/>
        </w:rPr>
        <w:t>luaän; </w:t>
      </w:r>
      <w:r>
        <w:rPr>
          <w:spacing w:val="64"/>
        </w:rPr>
        <w:t> </w:t>
      </w:r>
      <w:r>
        <w:rPr/>
        <w:t>neân quaùn saéc hoaëc laø ñoái töôïng ñöôïc nhaän thöùc khaép hoaëc chaúng phaûi laø ñoái töôïng ñöôïc nhaän thöùc khaép chaúng theå hyù luaän, do ñoù chaúng neân hyù luaän, neân quaùn thoï, töôûng, </w:t>
      </w:r>
      <w:r>
        <w:rPr>
          <w:spacing w:val="2"/>
        </w:rPr>
        <w:t>haønh, </w:t>
      </w:r>
      <w:r>
        <w:rPr/>
        <w:t>thöùc hoaëc laø ñoái töôïng ñöôïc nhaän thöùc khaép hoaëc chaúng phaûi laø ñoái töôïng ñöôïc nhaän    thöùc khaép chaúng theå hyù luaän, do ñoù chaúng neân hyù</w:t>
      </w:r>
      <w:r>
        <w:rPr>
          <w:spacing w:val="53"/>
        </w:rPr>
        <w:t> </w:t>
      </w:r>
      <w:r>
        <w:rPr/>
        <w:t>luaän.</w:t>
      </w:r>
    </w:p>
    <w:p>
      <w:pPr>
        <w:pStyle w:val="BodyText"/>
        <w:spacing w:line="279" w:lineRule="exact"/>
        <w:ind w:left="684"/>
      </w:pPr>
      <w:r>
        <w:rPr/>
        <w:t>Naøy Thieän Hieän, Ñaïi Boà-taùt khi haønh Baùt-nhaõ ba-la-maät-ña saâu xa, neân quaùn nhaõn</w:t>
      </w:r>
    </w:p>
    <w:p>
      <w:pPr>
        <w:pStyle w:val="BodyText"/>
        <w:spacing w:line="235" w:lineRule="auto" w:before="1"/>
        <w:ind w:right="110"/>
      </w:pPr>
      <w:r>
        <w:rPr/>
        <w:t>xöù hoaëc thöôøng hoaëc voâ thöôøng chaúng theå hyù luaän, do ñoù chaúng neân hyù luaän, neân quaùn nhó, tyû, thieät, thaân, yù xöù hoaëc thöôøng hoaëc voâ thöôøng chaúng theå hyù luaän, do ñoù </w:t>
      </w:r>
      <w:r>
        <w:rPr>
          <w:spacing w:val="2"/>
        </w:rPr>
        <w:t>chaúng   </w:t>
      </w:r>
      <w:r>
        <w:rPr>
          <w:spacing w:val="64"/>
        </w:rPr>
        <w:t> </w:t>
      </w:r>
      <w:r>
        <w:rPr/>
        <w:t>neân hyù luaän; neân quaùn nhaõn xöù hoaëc laïc hoaëc khoå chaúng theå hyù luaän, do ñoù chaúng neân    hyù luaän, neân quaùn nhó, tyû, thieät, thaân, yù xöù hoaëc laïc hoaëc khoå chaúng theå hyù luaän, do ñoù chaúng neân hyù luaän; neân quaùn nhaõn xöù hoaëc ngaõ hoaëc voâ ngaõ chaúng theå hyù luaän, do </w:t>
      </w:r>
      <w:r>
        <w:rPr>
          <w:spacing w:val="2"/>
        </w:rPr>
        <w:t>ñoù </w:t>
      </w:r>
      <w:r>
        <w:rPr/>
        <w:t>chaúng neân hyù luaän, neân quaùn nhó, tyû, thieät, thaân, yù xöù hoaëc ngaõ hoaëc voâ ngaõ chaúng theå    hyù luaän, do ñoù chaúng neân hyù luaän; neân quaùn nhaõn xöù hoaëc tònh hoaëc baát tònh chaúng theå   hyù luaän, do ñoù chaúng neân hyù luaän, neân quaùn nhó, tyû, thieät, thaân, yù xöù hoaëc tònh hoaëc baát tònh chaúng theå hyù luaän, do ñoù chaúng neân hyù luaän; neân quaùn nhaõn xöù hoaëc tòch tónh hoaëc chaúng tòch tónh chaúng theå hyù luaän, do ñoù chaúng neân hyù luaän, neân quaùn nhó, tyû, thieät,     thaân, yù xöù hoaëc tòch tónh hoaëc chaúng tòch tónh chaúng theå hyù luaän, do ñoù chaúng neân </w:t>
      </w:r>
      <w:r>
        <w:rPr>
          <w:spacing w:val="2"/>
        </w:rPr>
        <w:t>hyù </w:t>
      </w:r>
      <w:r>
        <w:rPr>
          <w:spacing w:val="64"/>
        </w:rPr>
        <w:t> </w:t>
      </w:r>
      <w:r>
        <w:rPr/>
        <w:t>luaän; neân quaùn nhaõn xöù hoaëc xa lìa hoaëc chaúng xa lìa chaúng theå hyù luaän, do ñoù </w:t>
      </w:r>
      <w:r>
        <w:rPr>
          <w:spacing w:val="2"/>
        </w:rPr>
        <w:t>chaúng </w:t>
      </w:r>
      <w:r>
        <w:rPr>
          <w:spacing w:val="64"/>
        </w:rPr>
        <w:t> </w:t>
      </w:r>
      <w:r>
        <w:rPr/>
        <w:t>neân hyù luaän, neân quaùn nhó, tyû, thieät, thaân, yù xöù hoaëc xa lìa hoaëc chaúng xa lìa  chaúng  theå hyù luaän, do ñoù chaúng neân hyù luaän; neân quaùn nhaõn xöù hoaëc laø ñoái töôïng ñöôïc nhaän thöùc khaép hoaëc chaúng phaûi laø ñoái töôïng ñöôïc nhaän thöùc khaép chaúng theå hyù luaän, do ñoù </w:t>
      </w:r>
      <w:r>
        <w:rPr>
          <w:spacing w:val="2"/>
        </w:rPr>
        <w:t>chaúng </w:t>
      </w:r>
      <w:r>
        <w:rPr/>
        <w:t>neân hyù luaän, neân quaùn nhó, tyû, thieät, thaân, yù xöù hoaëc laø ñoái töôïng ñöôïc nhaän thöùc khaép hoaëc chaúng phaûi laø ñoái töôïng ñöôïc nhaän thöùc khaép chaúng theå hyù luaän, do ñoù chaúng neân   hyù</w:t>
      </w:r>
      <w:r>
        <w:rPr>
          <w:spacing w:val="3"/>
        </w:rPr>
        <w:t> </w:t>
      </w:r>
      <w:r>
        <w:rPr/>
        <w:t>luaän.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firstLine="567"/>
      </w:pPr>
      <w:r>
        <w:rPr/>
        <w:t>Naøy Thieän Hieän, Ñaïi Boà-taùt khi haønh Baùt-nhaõ ba-la-maät-ña saâu xa, neân quaùn saéc   xöù hoaëc thöôøng hoaëc voâ thöôøng chaúng theå hyù luaän, do ñoù chaúng neân hyù luaän, neân quaùn thanh, höông, vò, xuùc, phaùp xöù hoaëc thöôøng hoaëc voâ thöôøng chaúng theå hyù luaän, do </w:t>
      </w:r>
      <w:r>
        <w:rPr>
          <w:spacing w:val="2"/>
        </w:rPr>
        <w:t>ñoù </w:t>
      </w:r>
      <w:r>
        <w:rPr/>
        <w:t>chaúng neân hyù luaän; neân quaùn saéc xöù hoaëc laïc hoaëc khoå chaúng theå hyù luaän, do ñoù </w:t>
      </w:r>
      <w:r>
        <w:rPr>
          <w:spacing w:val="2"/>
        </w:rPr>
        <w:t>chaúng </w:t>
      </w:r>
      <w:r>
        <w:rPr/>
        <w:t>neân hyù luaän, neân quaùn thanh, höông, vò, xuùc, phaùp xöù hoaëc laïc hoaëc khoå chaúng theå </w:t>
      </w:r>
      <w:r>
        <w:rPr>
          <w:spacing w:val="2"/>
        </w:rPr>
        <w:t>hyù </w:t>
      </w:r>
      <w:r>
        <w:rPr/>
        <w:t>luaän, do ñoù chaúng neân hyù luaän; neân quaùn saéc xöù hoaëc ngaõ hoaëc voâ ngaõ chaúng theå hyù   luaän, do ñoù chaúng neân hyù luaän, neân quaùn thanh, höông, vò, xuùc, phaùp xöù hoaëc ngaõ hoaëc   voâ ngaõ chaúng theå hyù luaän, do ñoù chaúng neân hyù luaän; neân quaùn saéc xöù hoaëc tònh hoaëc baát tònh chaúng theå hyù luaän, do ñoù chaúng neân hyù luaän, neân quaùn thanh, höông, vò, xuùc, phaùp    xöù hoaëc tònh hoaëc baát tònh chaúng theå hyù luaän, do ñoù chaúng neân hyù luaän; neân quaùn saéc </w:t>
      </w:r>
      <w:r>
        <w:rPr>
          <w:spacing w:val="2"/>
        </w:rPr>
        <w:t>xöù </w:t>
      </w:r>
      <w:r>
        <w:rPr/>
        <w:t>hoaëc tòch tónh hoaëc chaúng tòch tónh chaúng theå hyù luaän, do ñoù chaúng neân hyù luaän, neân    quaùn thanh, höông, vò, xuùc, phaùp xöù hoaëc tòch tónh hoaëc chaúng tòch tónh chaúng theå hyù    luaän, do ñoù chaúng neân hyù luaän; neân quaùn saéc xöù hoaëc xa lìa hoaëc chaúng xa lìa chaúng theå hyù luaän, do ñoù chaúng neân hyù luaän, neân quaùn thanh, höông, vò, xuùc, phaùp xöù hoaëc xa lìa hoaëc chaúng xa lìa chaúng theå hyù luaän, do ñoù chaúng neân hyù luaän; neân quaùn saéc xöù hoaëc laø ñoái töôïng ñöôïc nhaän thöùc khaép hoaëc chaúng phaûi laø ñoái töôïng ñöôïc nhaän thöùc khaép chaúng theå hyù luaän, do ñoù chaúng neân hyù luaän, neân quaùn thanh, höông, vò, xuùc, phaùp xöù hoaëc </w:t>
      </w:r>
      <w:r>
        <w:rPr>
          <w:spacing w:val="2"/>
        </w:rPr>
        <w:t>laø</w:t>
      </w:r>
      <w:r>
        <w:rPr>
          <w:spacing w:val="64"/>
        </w:rPr>
        <w:t> </w:t>
      </w:r>
      <w:r>
        <w:rPr/>
        <w:t>ñoái töôïng ñöôïc nhaän thöùc khaép hoaëc chaúng phaûi laø ñoái töôïng ñöôïc nhaän thöùc khaép chaúng theå hyù luaän, do ñoù chaúng neân hyù</w:t>
      </w:r>
      <w:r>
        <w:rPr>
          <w:spacing w:val="27"/>
        </w:rPr>
        <w:t> </w:t>
      </w:r>
      <w:r>
        <w:rPr/>
        <w:t>luaän.</w:t>
      </w:r>
    </w:p>
    <w:p>
      <w:pPr>
        <w:pStyle w:val="BodyText"/>
        <w:spacing w:line="278" w:lineRule="exact"/>
        <w:ind w:left="684"/>
      </w:pPr>
      <w:r>
        <w:rPr/>
        <w:t>Naøy Thieän Hieän, Ñaïi Boà-taùt khi haønh Baùt-nhaõ ba-la-maät-ña saâu xa, neân quaùn nhaõn</w:t>
      </w:r>
    </w:p>
    <w:p>
      <w:pPr>
        <w:pStyle w:val="BodyText"/>
        <w:spacing w:line="235" w:lineRule="auto" w:before="1"/>
        <w:ind w:right="110"/>
      </w:pPr>
      <w:r>
        <w:rPr/>
        <w:t>giôùi hoaëc thöôøng hoaëc voâ thöôøng chaúng theå hyù luaän, do ñoù chaúng neân hyù luaän, neân quaùn nhó, tyû, thieät, thaân, yù giôùi hoaëc thöôøng hoaëc voâ thöôøng chaúng theå hyù luaän, do ñoù </w:t>
      </w:r>
      <w:r>
        <w:rPr>
          <w:spacing w:val="2"/>
        </w:rPr>
        <w:t>chaúng  </w:t>
      </w:r>
      <w:r>
        <w:rPr/>
        <w:t>neân hyù luaän; neân quaùn nhaõn giôùi hoaëc laïc hoaëc khoå chaúng theå hyù luaän, do ñoù chaúng neân  hyù luaän, neân quaùn nhó, tyû, thieät, thaân, yù giôùi hoaëc laïc hoaëc khoå chaúng theå hyù luaän, do </w:t>
      </w:r>
      <w:r>
        <w:rPr>
          <w:spacing w:val="2"/>
        </w:rPr>
        <w:t>ñoù </w:t>
      </w:r>
      <w:r>
        <w:rPr/>
        <w:t>chaúng neân hyù luaän; neân quaùn nhaõn giôùi hoaëc ngaõ hoaëc voâ ngaõ chaúng theå hyù luaän, do </w:t>
      </w:r>
      <w:r>
        <w:rPr>
          <w:spacing w:val="2"/>
        </w:rPr>
        <w:t>ñoù </w:t>
      </w:r>
      <w:r>
        <w:rPr/>
        <w:t>chaúng neân hyù luaän, neân quaùn nhó, tyû, thieät, thaân, yù giôùi hoaëc ngaõ hoaëc voâ ngaõ chaúng theå  hyù luaän, do ñoù chaúng neân hyù luaän; neân quaùn nhaõn giôùi hoaëc tònh hoaëc baát tònh chaúng theå hyù luaän, do ñoù chaúng neân hyù luaän, neân quaùn nhó, tyû, thieät, thaân, yù giôùi hoaëc tònh hoaëc baát tònh chaúng theå hyù luaän, do ñoù chaúng neân hyù luaän; neân quaùn nhaõn giôùi hoaëc tòch tónh hoaëc chaúng tòch tónh chaúng theå hyù luaän, do ñoù chaúng neân hyù luaän, neân quaùn nhó, tyû, thieät,     thaân, yù giôùi hoaëc tòch tónh hoaëc chaúng tòch tónh chaúng theå hyù luaän, do ñoù chaúng neân hyù luaän; neân quaùn nhaõn giôùi hoaëc xa lìa hoaëc chaúng xa lìa chaúng theå hyù luaän, do ñoù chaúng neân hyù luaän, neân quaùn nhó, tyû, thieät, thaân, yù giôùi hoaëc xa lìa hoaëc chaúng xa lìa chaúng theå hyù luaän, do ñoù chaúng neân hyù luaän; neân quaùn nhaõn giôùi hoaëc laø ñoái töôïng ñöôïc nhaän thöùc khaép hoaëc chaúng phaûi laø ñoái töôïng ñöôïc nhaän thöùc khaép chaúng theå hyù luaän, do ñoù </w:t>
      </w:r>
      <w:r>
        <w:rPr>
          <w:spacing w:val="2"/>
        </w:rPr>
        <w:t>chaúng </w:t>
      </w:r>
      <w:r>
        <w:rPr/>
        <w:t>neân hyù luaän, neân quaùn nhó, tyû, thieät, thaân, yù giôùi hoaëc laø ñoái töôïng ñöôïc nhaän thöùc khaép hoaëc chaúng phaûi laø ñoái töôïng ñöôïc nhaän thöùc khaép chaúng theå hyù luaän, do ñoù chaúng neân   hyù</w:t>
      </w:r>
      <w:r>
        <w:rPr>
          <w:spacing w:val="4"/>
        </w:rPr>
        <w:t> </w:t>
      </w:r>
      <w:r>
        <w:rPr/>
        <w:t>luaän.</w:t>
      </w:r>
    </w:p>
    <w:p>
      <w:pPr>
        <w:pStyle w:val="BodyText"/>
        <w:spacing w:line="279" w:lineRule="exact"/>
        <w:ind w:left="684"/>
      </w:pPr>
      <w:r>
        <w:rPr/>
        <w:t>Naøy</w:t>
      </w:r>
      <w:r>
        <w:rPr>
          <w:spacing w:val="26"/>
        </w:rPr>
        <w:t> </w:t>
      </w:r>
      <w:r>
        <w:rPr/>
        <w:t>Thieän</w:t>
      </w:r>
      <w:r>
        <w:rPr>
          <w:spacing w:val="26"/>
        </w:rPr>
        <w:t> </w:t>
      </w:r>
      <w:r>
        <w:rPr/>
        <w:t>Hieän,</w:t>
      </w:r>
      <w:r>
        <w:rPr>
          <w:spacing w:val="26"/>
        </w:rPr>
        <w:t> </w:t>
      </w:r>
      <w:r>
        <w:rPr/>
        <w:t>Ñaïi</w:t>
      </w:r>
      <w:r>
        <w:rPr>
          <w:spacing w:val="25"/>
        </w:rPr>
        <w:t> </w:t>
      </w:r>
      <w:r>
        <w:rPr/>
        <w:t>Boà-taùt</w:t>
      </w:r>
      <w:r>
        <w:rPr>
          <w:spacing w:val="27"/>
        </w:rPr>
        <w:t> </w:t>
      </w:r>
      <w:r>
        <w:rPr/>
        <w:t>khi</w:t>
      </w:r>
      <w:r>
        <w:rPr>
          <w:spacing w:val="26"/>
        </w:rPr>
        <w:t> </w:t>
      </w:r>
      <w:r>
        <w:rPr/>
        <w:t>haønh</w:t>
      </w:r>
      <w:r>
        <w:rPr>
          <w:spacing w:val="26"/>
        </w:rPr>
        <w:t> </w:t>
      </w:r>
      <w:r>
        <w:rPr/>
        <w:t>Baùt-nhaõ</w:t>
      </w:r>
      <w:r>
        <w:rPr>
          <w:spacing w:val="26"/>
        </w:rPr>
        <w:t> </w:t>
      </w:r>
      <w:r>
        <w:rPr/>
        <w:t>ba-la-maät-ña</w:t>
      </w:r>
      <w:r>
        <w:rPr>
          <w:spacing w:val="28"/>
        </w:rPr>
        <w:t> </w:t>
      </w:r>
      <w:r>
        <w:rPr/>
        <w:t>saâu</w:t>
      </w:r>
      <w:r>
        <w:rPr>
          <w:spacing w:val="26"/>
        </w:rPr>
        <w:t> </w:t>
      </w:r>
      <w:r>
        <w:rPr/>
        <w:t>xa,</w:t>
      </w:r>
      <w:r>
        <w:rPr>
          <w:spacing w:val="26"/>
        </w:rPr>
        <w:t> </w:t>
      </w:r>
      <w:r>
        <w:rPr/>
        <w:t>neân</w:t>
      </w:r>
      <w:r>
        <w:rPr>
          <w:spacing w:val="26"/>
        </w:rPr>
        <w:t> </w:t>
      </w:r>
      <w:r>
        <w:rPr/>
        <w:t>quaùn</w:t>
      </w:r>
      <w:r>
        <w:rPr>
          <w:spacing w:val="27"/>
        </w:rPr>
        <w:t> </w:t>
      </w:r>
      <w:r>
        <w:rPr/>
        <w:t>saéc</w:t>
      </w:r>
    </w:p>
    <w:p>
      <w:pPr>
        <w:pStyle w:val="BodyText"/>
        <w:spacing w:line="235" w:lineRule="auto" w:before="1"/>
        <w:ind w:right="111"/>
      </w:pPr>
      <w:r>
        <w:rPr/>
        <w:t>giôùi hoaëc thöôøng hoaëc voâ thöôøng chaúng theå hyù luaän, do ñoù chaúng neân hyù luaän, neân quaùn thanh, höông, vò, xuùc, phaùp giôùi hoaëc thöôøng hoaëc voâ thöôøng chaúng theå hyù luaän, do </w:t>
      </w:r>
      <w:r>
        <w:rPr>
          <w:spacing w:val="2"/>
        </w:rPr>
        <w:t>ñoù </w:t>
      </w:r>
      <w:r>
        <w:rPr/>
        <w:t>chaúng neân hyù luaän; neân quaùn saéc giôùi hoaëc laïc hoaëc khoå chaúng theå hyù luaän, do ñoù </w:t>
      </w:r>
      <w:r>
        <w:rPr>
          <w:spacing w:val="2"/>
        </w:rPr>
        <w:t>chaúng </w:t>
      </w:r>
      <w:r>
        <w:rPr/>
        <w:t>neân hyù luaän, neân quaùn thanh, höông, vò, xuùc, phaùp giôùi hoaëc laïc hoaëc khoå chaúng theå </w:t>
      </w:r>
      <w:r>
        <w:rPr>
          <w:spacing w:val="2"/>
        </w:rPr>
        <w:t>hyù </w:t>
      </w:r>
      <w:r>
        <w:rPr/>
        <w:t>luaän, do ñoù chaúng neân hyù luaän; neân quaùn saéc giôùi hoaëc ngaõ hoaëc voâ ngaõ chaúng theå </w:t>
      </w:r>
      <w:r>
        <w:rPr>
          <w:spacing w:val="2"/>
        </w:rPr>
        <w:t>hyù </w:t>
      </w:r>
      <w:r>
        <w:rPr/>
        <w:t>luaän,</w:t>
      </w:r>
      <w:r>
        <w:rPr>
          <w:spacing w:val="14"/>
        </w:rPr>
        <w:t> </w:t>
      </w:r>
      <w:r>
        <w:rPr/>
        <w:t>do</w:t>
      </w:r>
      <w:r>
        <w:rPr>
          <w:spacing w:val="14"/>
        </w:rPr>
        <w:t> </w:t>
      </w:r>
      <w:r>
        <w:rPr/>
        <w:t>ñoù</w:t>
      </w:r>
      <w:r>
        <w:rPr>
          <w:spacing w:val="15"/>
        </w:rPr>
        <w:t> </w:t>
      </w:r>
      <w:r>
        <w:rPr/>
        <w:t>chaúng</w:t>
      </w:r>
      <w:r>
        <w:rPr>
          <w:spacing w:val="14"/>
        </w:rPr>
        <w:t> </w:t>
      </w:r>
      <w:r>
        <w:rPr/>
        <w:t>neân</w:t>
      </w:r>
      <w:r>
        <w:rPr>
          <w:spacing w:val="13"/>
        </w:rPr>
        <w:t> </w:t>
      </w:r>
      <w:r>
        <w:rPr/>
        <w:t>hyù</w:t>
      </w:r>
      <w:r>
        <w:rPr>
          <w:spacing w:val="16"/>
        </w:rPr>
        <w:t> </w:t>
      </w:r>
      <w:r>
        <w:rPr/>
        <w:t>luaän,</w:t>
      </w:r>
      <w:r>
        <w:rPr>
          <w:spacing w:val="15"/>
        </w:rPr>
        <w:t> </w:t>
      </w:r>
      <w:r>
        <w:rPr/>
        <w:t>neân</w:t>
      </w:r>
      <w:r>
        <w:rPr>
          <w:spacing w:val="16"/>
        </w:rPr>
        <w:t> </w:t>
      </w:r>
      <w:r>
        <w:rPr/>
        <w:t>quaùn</w:t>
      </w:r>
      <w:r>
        <w:rPr>
          <w:spacing w:val="15"/>
        </w:rPr>
        <w:t> </w:t>
      </w:r>
      <w:r>
        <w:rPr/>
        <w:t>thanh,</w:t>
      </w:r>
      <w:r>
        <w:rPr>
          <w:spacing w:val="16"/>
        </w:rPr>
        <w:t> </w:t>
      </w:r>
      <w:r>
        <w:rPr/>
        <w:t>höông,</w:t>
      </w:r>
      <w:r>
        <w:rPr>
          <w:spacing w:val="15"/>
        </w:rPr>
        <w:t> </w:t>
      </w:r>
      <w:r>
        <w:rPr/>
        <w:t>vò,</w:t>
      </w:r>
      <w:r>
        <w:rPr>
          <w:spacing w:val="16"/>
        </w:rPr>
        <w:t> </w:t>
      </w:r>
      <w:r>
        <w:rPr/>
        <w:t>xuùc,</w:t>
      </w:r>
      <w:r>
        <w:rPr>
          <w:spacing w:val="13"/>
        </w:rPr>
        <w:t> </w:t>
      </w:r>
      <w:r>
        <w:rPr/>
        <w:t>phaùp</w:t>
      </w:r>
      <w:r>
        <w:rPr>
          <w:spacing w:val="14"/>
        </w:rPr>
        <w:t> </w:t>
      </w:r>
      <w:r>
        <w:rPr/>
        <w:t>giôùi</w:t>
      </w:r>
      <w:r>
        <w:rPr>
          <w:spacing w:val="15"/>
        </w:rPr>
        <w:t> </w:t>
      </w:r>
      <w:r>
        <w:rPr/>
        <w:t>hoaëc</w:t>
      </w:r>
      <w:r>
        <w:rPr>
          <w:spacing w:val="14"/>
        </w:rPr>
        <w:t> </w:t>
      </w:r>
      <w:r>
        <w:rPr/>
        <w:t>ngaõ</w:t>
      </w:r>
      <w:r>
        <w:rPr>
          <w:spacing w:val="15"/>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2"/>
      </w:pPr>
      <w:r>
        <w:rPr/>
        <w:t>voâ ngaõ chaúng theå hyù luaän, do ñoù chaúng neân hyù luaän; neân quaùn saéc giôùi hoaëc tònh hoaëc    baát tònh chaúng theå hyù luaän, do ñoù chaúng neân hyù luaän, neân quaùn thanh, höông, vò, xuùc,   phaùp giôùi hoaëc tònh hoaëc baát tònh chaúng theå hyù luaän, do ñoù chaúng neân hyù luaän; neân quaùn saéc giôùi hoaëc tòch tónh hoaëc chaúng tòch tónh chaúng theå hyù luaän, do ñoù chaúng neân hyù luaän, neân quaùn thanh, höông, vò, xuùc, phaùp giôùi hoaëc tòch tónh hoaëc chaúng tòch tónh chaúng theå   hyù luaän, do ñoù chaúng neân hyù luaän; neân quaùn saéc giôùi hoaëc xa lìa hoaëc chaúng xa </w:t>
      </w:r>
      <w:r>
        <w:rPr>
          <w:spacing w:val="2"/>
        </w:rPr>
        <w:t>lìa   </w:t>
      </w:r>
      <w:r>
        <w:rPr>
          <w:spacing w:val="64"/>
        </w:rPr>
        <w:t> </w:t>
      </w:r>
      <w:r>
        <w:rPr/>
        <w:t>chaúng theå hyù luaän, do ñoù chaúng neân hyù luaän, neân quaùn thanh, höông, vò, xuùc, phaùp giôùi hoaëc xa lìa hoaëc chaúng xa lìa chaúng theå hyù luaän, do ñoù chaúng neân hyù luaän; neân quaùn saéc giôùi hoaëc laø ñoái töôïng ñöôïc nhaän thöùc khaép hoaëc chaúng phaûi laø ñoái töôïng ñöôïc nhaän     thöùc khaép chaúng theå hyù luaän, do ñoù chaúng neân hyù luaän, neân quaùn thanh, höông, vò, xuùc, phaùp giôùi hoaëc laø ñoái töôïng ñöôïc nhaän thöùc khaép hoaëc chaúng phaûi laø ñoái töôïng ñöôïc    nhaän thöùc khaép chaúng theå hyù luaän, do ñoù chaúng neân hyù</w:t>
      </w:r>
      <w:r>
        <w:rPr>
          <w:spacing w:val="56"/>
        </w:rPr>
        <w:t> </w:t>
      </w:r>
      <w:r>
        <w:rPr>
          <w:spacing w:val="2"/>
        </w:rPr>
        <w:t>luaän.</w:t>
      </w:r>
    </w:p>
    <w:p>
      <w:pPr>
        <w:pStyle w:val="BodyText"/>
        <w:spacing w:line="288" w:lineRule="exact"/>
        <w:ind w:left="684"/>
      </w:pPr>
      <w:r>
        <w:rPr/>
        <w:t>Naøy Thieän Hieän, Ñaïi Boà-taùt khi haønh Baùt-nhaõ ba-la-maät-ña saâu xa, neân quaùn nhaõn</w:t>
      </w:r>
    </w:p>
    <w:p>
      <w:pPr>
        <w:pStyle w:val="BodyText"/>
        <w:spacing w:line="235" w:lineRule="auto" w:before="1"/>
        <w:ind w:right="112"/>
      </w:pPr>
      <w:r>
        <w:rPr/>
        <w:t>thöùc giôùi hoaëc thöôøng hoaëc voâ thöôøng chaúng theå hyù luaän, do ñoù chaúng neân hyù luaän, neân quaùn nhó, tyû, thieät, thaân, yù thöùc giôùi hoaëc thöôøng hoaëc voâ thöôøng chaúng theå hyù luaän, do    ñoù chaúng neân hyù luaän; neân quaùn nhaõn thöùc giôùi hoaëc laïc hoaëc khoå chaúng theå hyù luaän, do ñoù chaúng neân hyù luaän, neân quaùn nhó, tyû, thieät, thaân, yù thöùc giôùi hoaëc laïc hoaëc khoå </w:t>
      </w:r>
      <w:r>
        <w:rPr>
          <w:spacing w:val="2"/>
        </w:rPr>
        <w:t>chaúng </w:t>
      </w:r>
      <w:r>
        <w:rPr/>
        <w:t>theå hyù luaän, do ñoù chaúng neân hyù luaän; neân quaùn nhaõn thöùc giôùi hoaëc ngaõ hoaëc voâ ngaõ chaúng theå hyù luaän, do ñoù chaúng neân hyù luaän, neân quaùn nhó, tyû, thieät, thaân, yù thöùc giôùi   hoaëc ngaõ hoaëc voâ ngaõ chaúng theå hyù luaän, do ñoù chaúng neân hyù luaän; neân quaùn nhaõn thöùc giôùi hoaëc tònh hoaëc baát tònh chaúng theå hyù luaän, do ñoù chaúng neân  hyù  luaän, neân quaùn nhó, tyû, thieät, thaân, yù thöùc giôùi hoaëc tònh hoaëc baát tònh chaúng theå hyù luaän, do ñoù chaúng neân hyù luaän; neân quaùn nhaõn thöùc giôùi hoaëc tòch tónh hoaëc chaúng tòch tónh chaúng theå hyù luaän, do   ñoù chaúng neân hyù luaän, neân quaùn nhó, tyû, thieät, thaân, yù thöùc giôùi hoaëc tòch tónh hoaëc </w:t>
      </w:r>
      <w:r>
        <w:rPr>
          <w:spacing w:val="2"/>
        </w:rPr>
        <w:t>chaúng </w:t>
      </w:r>
      <w:r>
        <w:rPr/>
        <w:t>tòch tónh chaúng theå hyù luaän, do ñoù chaúng neân hyù luaän; neân quaùn nhaõn thöùc giôùi hoaëc xa    lìa hoaëc chaúng xa lìa chaúng theå hyù luaän, do ñoù chaúng neân hyù luaän, neân quaùn nhó, tyû,    thieät, thaân, yù thöùc giôùi hoaëc xa lìa hoaëc chaúng xa lìa chaúng theå hyù luaän, do ñoù chaúng neân hyù luaän; neân quaùn nhaõn thöùc giôùi hoaëc laø ñoái töôïng ñöôïc nhaän thöùc khaép hoaëc </w:t>
      </w:r>
      <w:r>
        <w:rPr>
          <w:spacing w:val="2"/>
        </w:rPr>
        <w:t>chaúng </w:t>
      </w:r>
      <w:r>
        <w:rPr>
          <w:spacing w:val="64"/>
        </w:rPr>
        <w:t> </w:t>
      </w:r>
      <w:r>
        <w:rPr/>
        <w:t>phaûi laø ñoái töôïng ñöôïc nhaän thöùc khaép chaúng theå hyù luaän, do ñoù chaúng neân hyù luaän, neân quaùn nhó, tyû, thieät, thaân, yù thöùc giôùi hoaëc laø ñoái töôïng ñöôïc nhaän thöùc khaép hoaëc </w:t>
      </w:r>
      <w:r>
        <w:rPr>
          <w:spacing w:val="2"/>
        </w:rPr>
        <w:t>chaúng </w:t>
      </w:r>
      <w:r>
        <w:rPr/>
        <w:t>phaûi</w:t>
      </w:r>
      <w:r>
        <w:rPr>
          <w:spacing w:val="7"/>
        </w:rPr>
        <w:t> </w:t>
      </w:r>
      <w:r>
        <w:rPr/>
        <w:t>laø</w:t>
      </w:r>
      <w:r>
        <w:rPr>
          <w:spacing w:val="7"/>
        </w:rPr>
        <w:t> </w:t>
      </w:r>
      <w:r>
        <w:rPr/>
        <w:t>ñoái</w:t>
      </w:r>
      <w:r>
        <w:rPr>
          <w:spacing w:val="6"/>
        </w:rPr>
        <w:t> </w:t>
      </w:r>
      <w:r>
        <w:rPr/>
        <w:t>töôïng</w:t>
      </w:r>
      <w:r>
        <w:rPr>
          <w:spacing w:val="7"/>
        </w:rPr>
        <w:t> </w:t>
      </w:r>
      <w:r>
        <w:rPr/>
        <w:t>ñöôïc</w:t>
      </w:r>
      <w:r>
        <w:rPr>
          <w:spacing w:val="7"/>
        </w:rPr>
        <w:t> </w:t>
      </w:r>
      <w:r>
        <w:rPr/>
        <w:t>nhaän</w:t>
      </w:r>
      <w:r>
        <w:rPr>
          <w:spacing w:val="7"/>
        </w:rPr>
        <w:t> </w:t>
      </w:r>
      <w:r>
        <w:rPr/>
        <w:t>thöùc</w:t>
      </w:r>
      <w:r>
        <w:rPr>
          <w:spacing w:val="8"/>
        </w:rPr>
        <w:t> </w:t>
      </w:r>
      <w:r>
        <w:rPr/>
        <w:t>khaép</w:t>
      </w:r>
      <w:r>
        <w:rPr>
          <w:spacing w:val="6"/>
        </w:rPr>
        <w:t> </w:t>
      </w:r>
      <w:r>
        <w:rPr/>
        <w:t>chaúng</w:t>
      </w:r>
      <w:r>
        <w:rPr>
          <w:spacing w:val="8"/>
        </w:rPr>
        <w:t> </w:t>
      </w:r>
      <w:r>
        <w:rPr/>
        <w:t>theå</w:t>
      </w:r>
      <w:r>
        <w:rPr>
          <w:spacing w:val="8"/>
        </w:rPr>
        <w:t> </w:t>
      </w:r>
      <w:r>
        <w:rPr/>
        <w:t>hyù</w:t>
      </w:r>
      <w:r>
        <w:rPr>
          <w:spacing w:val="8"/>
        </w:rPr>
        <w:t> </w:t>
      </w:r>
      <w:r>
        <w:rPr/>
        <w:t>luaän,</w:t>
      </w:r>
      <w:r>
        <w:rPr>
          <w:spacing w:val="7"/>
        </w:rPr>
        <w:t> </w:t>
      </w:r>
      <w:r>
        <w:rPr/>
        <w:t>do</w:t>
      </w:r>
      <w:r>
        <w:rPr>
          <w:spacing w:val="8"/>
        </w:rPr>
        <w:t> </w:t>
      </w:r>
      <w:r>
        <w:rPr/>
        <w:t>ñoù</w:t>
      </w:r>
      <w:r>
        <w:rPr>
          <w:spacing w:val="7"/>
        </w:rPr>
        <w:t> </w:t>
      </w:r>
      <w:r>
        <w:rPr/>
        <w:t>chaúng</w:t>
      </w:r>
      <w:r>
        <w:rPr>
          <w:spacing w:val="7"/>
        </w:rPr>
        <w:t> </w:t>
      </w:r>
      <w:r>
        <w:rPr/>
        <w:t>neân</w:t>
      </w:r>
      <w:r>
        <w:rPr>
          <w:spacing w:val="7"/>
        </w:rPr>
        <w:t> </w:t>
      </w:r>
      <w:r>
        <w:rPr/>
        <w:t>hyù</w:t>
      </w:r>
      <w:r>
        <w:rPr>
          <w:spacing w:val="7"/>
        </w:rPr>
        <w:t> </w:t>
      </w:r>
      <w:r>
        <w:rPr/>
        <w:t>luaän.</w:t>
      </w:r>
    </w:p>
    <w:p>
      <w:pPr>
        <w:pStyle w:val="BodyText"/>
        <w:spacing w:line="279" w:lineRule="exact"/>
        <w:ind w:left="684"/>
      </w:pPr>
      <w:r>
        <w:rPr/>
        <w:t>Naøy</w:t>
      </w:r>
      <w:r>
        <w:rPr>
          <w:spacing w:val="13"/>
        </w:rPr>
        <w:t> </w:t>
      </w:r>
      <w:r>
        <w:rPr/>
        <w:t>Thieän</w:t>
      </w:r>
      <w:r>
        <w:rPr>
          <w:spacing w:val="13"/>
        </w:rPr>
        <w:t> </w:t>
      </w:r>
      <w:r>
        <w:rPr/>
        <w:t>Hieän,</w:t>
      </w:r>
      <w:r>
        <w:rPr>
          <w:spacing w:val="13"/>
        </w:rPr>
        <w:t> </w:t>
      </w:r>
      <w:r>
        <w:rPr/>
        <w:t>Ñaïi</w:t>
      </w:r>
      <w:r>
        <w:rPr>
          <w:spacing w:val="13"/>
        </w:rPr>
        <w:t> </w:t>
      </w:r>
      <w:r>
        <w:rPr/>
        <w:t>Boà-taùt</w:t>
      </w:r>
      <w:r>
        <w:rPr>
          <w:spacing w:val="11"/>
        </w:rPr>
        <w:t> </w:t>
      </w:r>
      <w:r>
        <w:rPr/>
        <w:t>khi</w:t>
      </w:r>
      <w:r>
        <w:rPr>
          <w:spacing w:val="14"/>
        </w:rPr>
        <w:t> </w:t>
      </w:r>
      <w:r>
        <w:rPr/>
        <w:t>haønh</w:t>
      </w:r>
      <w:r>
        <w:rPr>
          <w:spacing w:val="14"/>
        </w:rPr>
        <w:t> </w:t>
      </w:r>
      <w:r>
        <w:rPr/>
        <w:t>Baùt-nhaõ</w:t>
      </w:r>
      <w:r>
        <w:rPr>
          <w:spacing w:val="14"/>
        </w:rPr>
        <w:t> </w:t>
      </w:r>
      <w:r>
        <w:rPr/>
        <w:t>ba-la-maät-ña</w:t>
      </w:r>
      <w:r>
        <w:rPr>
          <w:spacing w:val="16"/>
        </w:rPr>
        <w:t> </w:t>
      </w:r>
      <w:r>
        <w:rPr/>
        <w:t>saâu</w:t>
      </w:r>
      <w:r>
        <w:rPr>
          <w:spacing w:val="15"/>
        </w:rPr>
        <w:t> </w:t>
      </w:r>
      <w:r>
        <w:rPr/>
        <w:t>xa,</w:t>
      </w:r>
      <w:r>
        <w:rPr>
          <w:spacing w:val="12"/>
        </w:rPr>
        <w:t> </w:t>
      </w:r>
      <w:r>
        <w:rPr/>
        <w:t>neân</w:t>
      </w:r>
      <w:r>
        <w:rPr>
          <w:spacing w:val="14"/>
        </w:rPr>
        <w:t> </w:t>
      </w:r>
      <w:r>
        <w:rPr/>
        <w:t>quaùn</w:t>
      </w:r>
      <w:r>
        <w:rPr>
          <w:spacing w:val="15"/>
        </w:rPr>
        <w:t> </w:t>
      </w:r>
      <w:r>
        <w:rPr/>
        <w:t>nhaõn</w:t>
      </w:r>
    </w:p>
    <w:p>
      <w:pPr>
        <w:pStyle w:val="BodyText"/>
        <w:spacing w:line="235" w:lineRule="auto" w:before="1"/>
        <w:ind w:right="111"/>
      </w:pPr>
      <w:r>
        <w:rPr/>
        <w:t>xuùc hoaëc thöôøng hoaëc voâ thöôøng chaúng theå hyù luaän, do ñoù chaúng neân hyù luaän, neân quaùn nhó, tyû, thieät, thaân, yù xuùc hoaëc thöôøng hoaëc voâ thöôøng chaúng theå hyù luaän, do ñoù </w:t>
      </w:r>
      <w:r>
        <w:rPr>
          <w:spacing w:val="2"/>
        </w:rPr>
        <w:t>chaúng </w:t>
      </w:r>
      <w:r>
        <w:rPr>
          <w:spacing w:val="64"/>
        </w:rPr>
        <w:t> </w:t>
      </w:r>
      <w:r>
        <w:rPr/>
        <w:t>neân hyù luaän; neân quaùn nhaõn xuùc hoaëc laïc hoaëc khoå chaúng theå hyù luaän, do ñoù chaúng neân  hyù luaän, neân quaùn nhó, tyû, thieät, thaân, yù xuùc hoaëc laïc hoaëc khoå chaúng theå hyù luaän, do ñoù chaúng neân hyù luaän; neân quaùn nhaõn xuùc hoaëc ngaõ hoaëc voâ ngaõ chaúng theå hyù luaän, do </w:t>
      </w:r>
      <w:r>
        <w:rPr>
          <w:spacing w:val="2"/>
        </w:rPr>
        <w:t>ñoù </w:t>
      </w:r>
      <w:r>
        <w:rPr/>
        <w:t>chaúng neân hyù luaän, neân quaùn nhó, tyû, thieät, thaân, yù xuùc hoaëc ngaõ hoaëc voâ ngaõ chaúng theå  hyù luaän, do ñoù chaúng neân hyù luaän; neân quaùn nhaõn xuùc hoaëc tònh hoaëc baát tònh chaúng theå  hyù luaän, do ñoù chaúng neân hyù luaän, neân quaùn nhó, tyû, thieät, thaân, yù xuùc hoaëc tònh hoaëc baát tònh chaúng theå hyù luaän, do ñoù chaúng neân hyù luaän; neân quaùn nhaõn xuùc hoaëc tòch tónh hoaëc chaúng tòch tónh chaúng theå hyù luaän, do ñoù chaúng neân hyù luaän, neân quaùn nhó, tyû, thieät,     thaân, yù xuùc hoaëc tòch tónh hoaëc chaúng tòch tónh chaúng theå hyù luaän, do ñoù chaúng neân hyù luaän; neân quaùn nhaõn xuùc hoaëc xa lìa hoaëc chaúng xa lìa chaúng theå hyù luaän, do ñoù </w:t>
      </w:r>
      <w:r>
        <w:rPr>
          <w:spacing w:val="2"/>
        </w:rPr>
        <w:t>chaúng </w:t>
      </w:r>
      <w:r>
        <w:rPr/>
        <w:t>neân</w:t>
      </w:r>
      <w:r>
        <w:rPr>
          <w:spacing w:val="15"/>
        </w:rPr>
        <w:t> </w:t>
      </w:r>
      <w:r>
        <w:rPr/>
        <w:t>hyù</w:t>
      </w:r>
      <w:r>
        <w:rPr>
          <w:spacing w:val="16"/>
        </w:rPr>
        <w:t> </w:t>
      </w:r>
      <w:r>
        <w:rPr/>
        <w:t>luaän,</w:t>
      </w:r>
      <w:r>
        <w:rPr>
          <w:spacing w:val="15"/>
        </w:rPr>
        <w:t> </w:t>
      </w:r>
      <w:r>
        <w:rPr/>
        <w:t>neân</w:t>
      </w:r>
      <w:r>
        <w:rPr>
          <w:spacing w:val="16"/>
        </w:rPr>
        <w:t> </w:t>
      </w:r>
      <w:r>
        <w:rPr/>
        <w:t>quaùn</w:t>
      </w:r>
      <w:r>
        <w:rPr>
          <w:spacing w:val="15"/>
        </w:rPr>
        <w:t> </w:t>
      </w:r>
      <w:r>
        <w:rPr/>
        <w:t>nhó,</w:t>
      </w:r>
      <w:r>
        <w:rPr>
          <w:spacing w:val="16"/>
        </w:rPr>
        <w:t> </w:t>
      </w:r>
      <w:r>
        <w:rPr/>
        <w:t>tyû,</w:t>
      </w:r>
      <w:r>
        <w:rPr>
          <w:spacing w:val="16"/>
        </w:rPr>
        <w:t> </w:t>
      </w:r>
      <w:r>
        <w:rPr/>
        <w:t>thieät,</w:t>
      </w:r>
      <w:r>
        <w:rPr>
          <w:spacing w:val="15"/>
        </w:rPr>
        <w:t> </w:t>
      </w:r>
      <w:r>
        <w:rPr/>
        <w:t>thaân,</w:t>
      </w:r>
      <w:r>
        <w:rPr>
          <w:spacing w:val="16"/>
        </w:rPr>
        <w:t> </w:t>
      </w:r>
      <w:r>
        <w:rPr/>
        <w:t>yù</w:t>
      </w:r>
      <w:r>
        <w:rPr>
          <w:spacing w:val="15"/>
        </w:rPr>
        <w:t> </w:t>
      </w:r>
      <w:r>
        <w:rPr/>
        <w:t>xuùc</w:t>
      </w:r>
      <w:r>
        <w:rPr>
          <w:spacing w:val="16"/>
        </w:rPr>
        <w:t> </w:t>
      </w:r>
      <w:r>
        <w:rPr/>
        <w:t>hoaëc</w:t>
      </w:r>
      <w:r>
        <w:rPr>
          <w:spacing w:val="15"/>
        </w:rPr>
        <w:t> </w:t>
      </w:r>
      <w:r>
        <w:rPr/>
        <w:t>xa</w:t>
      </w:r>
      <w:r>
        <w:rPr>
          <w:spacing w:val="16"/>
        </w:rPr>
        <w:t> </w:t>
      </w:r>
      <w:r>
        <w:rPr/>
        <w:t>lìa</w:t>
      </w:r>
      <w:r>
        <w:rPr>
          <w:spacing w:val="16"/>
        </w:rPr>
        <w:t> </w:t>
      </w:r>
      <w:r>
        <w:rPr/>
        <w:t>hoaëc</w:t>
      </w:r>
      <w:r>
        <w:rPr>
          <w:spacing w:val="15"/>
        </w:rPr>
        <w:t> </w:t>
      </w:r>
      <w:r>
        <w:rPr/>
        <w:t>chaúng</w:t>
      </w:r>
      <w:r>
        <w:rPr>
          <w:spacing w:val="16"/>
        </w:rPr>
        <w:t> </w:t>
      </w:r>
      <w:r>
        <w:rPr/>
        <w:t>xa</w:t>
      </w:r>
      <w:r>
        <w:rPr>
          <w:spacing w:val="15"/>
        </w:rPr>
        <w:t> </w:t>
      </w:r>
      <w:r>
        <w:rPr/>
        <w:t>lìa</w:t>
      </w:r>
      <w:r>
        <w:rPr>
          <w:spacing w:val="16"/>
        </w:rPr>
        <w:t> </w:t>
      </w:r>
      <w:r>
        <w:rPr/>
        <w:t>chaúng</w:t>
      </w:r>
      <w:r>
        <w:rPr>
          <w:spacing w:val="16"/>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2"/>
      </w:pPr>
      <w:r>
        <w:rPr/>
        <w:t>hyù luaän, do ñoù chaúng neân hyù luaän; neân quaùn nhaõn xuùc hoaëc laø ñoái töôïng ñöôïc nhaän thöùc khaép hoaëc chaúng phaûi laø ñoái töôïng ñöôïc nhaän thöùc khaép chaúng theå hyù luaän, do ñoù </w:t>
      </w:r>
      <w:r>
        <w:rPr>
          <w:spacing w:val="2"/>
        </w:rPr>
        <w:t>chaúng </w:t>
      </w:r>
      <w:r>
        <w:rPr/>
        <w:t>neân hyù luaän, neân quaùn nhó, tyû, thieät, thaân, yù xuùc hoaëc laø ñoái töôïng ñöôïc nhaän thöùc khaép hoaëc chaúng phaûi laø ñoái töôïng ñöôïc nhaän thöùc khaép chaúng theå hyù luaän, do ñoù chaúng neân   hyù</w:t>
      </w:r>
      <w:r>
        <w:rPr>
          <w:spacing w:val="4"/>
        </w:rPr>
        <w:t> </w:t>
      </w:r>
      <w:r>
        <w:rPr/>
        <w:t>luaän.</w:t>
      </w:r>
    </w:p>
    <w:p>
      <w:pPr>
        <w:pStyle w:val="BodyText"/>
        <w:spacing w:line="235" w:lineRule="auto"/>
        <w:ind w:right="112" w:firstLine="567"/>
      </w:pPr>
      <w:r>
        <w:rPr/>
        <w:t>Naøy Thieän Hieän, Ñaïi Boà-taùt khi haønh Baùt-nhaõ ba-la-maät-ña saâu xa, neân quaùn caùc thoï do nhaõn xuùc laøm duyeân sinh ra hoaëc thöôøng hoaëc voâ thöôøng chaúng theå hyù luaän, do     ñoù chaúng neân hyù luaän, neân quaùn caùc thoï do nhó, tyû, thieät, thaân, yù xuùc laøm duyeân sinh ra hoaëc thöôøng hoaëc voâ thöôøng chaúng theå hyù luaän, do ñoù chaúng neân hyù luaän; neân quaùn caùc thoï do nhaõn xuùc laøm duyeân sinh ra hoaëc laïc hoaëc khoå chaúng theå hyù luaän, do ñoù </w:t>
      </w:r>
      <w:r>
        <w:rPr>
          <w:spacing w:val="2"/>
        </w:rPr>
        <w:t>chaúng </w:t>
      </w:r>
      <w:r>
        <w:rPr>
          <w:spacing w:val="64"/>
        </w:rPr>
        <w:t> </w:t>
      </w:r>
      <w:r>
        <w:rPr/>
        <w:t>neân hyù luaän, neân quaùn caùc thoï do nhó, tyû, thieät, thaân, yù xuùc laøm duyeân sinh ra hoaëc laïc hoaëc khoå chaúng theå hyù luaän, do ñoù chaúng neân hyù luaän; neân quaùn caùc thoï do nhaõn xuùc    laøm duyeân sinh ra hoaëc ngaõ hoaëc voâ ngaõ chaúng  theå  hyù luaän, do ñoù chaúng neân hyù luaän, neân quaùn caùc thoï do nhó, tyû, thieät, thaân, yù xuùc laøm duyeân sinh ra hoaëc ngaõ hoaëc voâ ngaõ chaúng theå hyù luaän, do ñoù chaúng neân hyù luaän; neân quaùn caùc thoï do nhaõn xuùc laøm </w:t>
      </w:r>
      <w:r>
        <w:rPr>
          <w:spacing w:val="2"/>
        </w:rPr>
        <w:t>duyeân </w:t>
      </w:r>
      <w:r>
        <w:rPr/>
        <w:t>sinh ra hoaëc tònh hoaëc baát tònh chaúng theå hyù luaän, do ñoù chaúng neân hyù luaän, neân quaùn    caùc thoï do nhó, tyû, thieät, thaân, yù xuùc laøm duyeân sinh ra hoaëc tònh hoaëc baát tònh chaúng theå hyù luaän, do ñoù chaúng neân hyù luaän; neân quaùn caùc thoï do nhaõn xuùc laøm duyeân sinh ra hoaëc tòch tónh hoaëc chaúng tòch tónh chaúng theå hyù luaän, do ñoù chaúng neân hyù luaän, neân quaùn caùc thoï do nhó, tyû, thieät, thaân, yù xuùc laøm duyeân sinh ra hoaëc tòch tónh hoaëc chaúng tòch tónh chaúng theå hyù luaän, do ñoù chaúng neân hyù luaän; neân quaùn caùc thoï do nhaõn xuùc laøm </w:t>
      </w:r>
      <w:r>
        <w:rPr>
          <w:spacing w:val="2"/>
        </w:rPr>
        <w:t>duyeân </w:t>
      </w:r>
      <w:r>
        <w:rPr/>
        <w:t>sinh ra hoaëc xa lìa hoaëc chaúng xa lìa chaúng theå hyù luaän, do ñoù chaúng neân hyù luaän, neân quaùn caùc thoï do nhó, tyû, thieät, thaân, yù xuùc laøm duyeân sinh ra hoaëc xa lìa hoaëc chaúng xa    lìa chaúng theå hyù luaän, do ñoù chaúng neân hyù luaän; neân quaùn caùc thoï do nhaõn xuùc laøm    duyeân sinh ra hoaëc laø ñoái töôïng ñöôïc nhaän thöùc khaép hoaëc chaúng phaûi laø ñoái töôïng ñöôïc nhaän thöùc khaép chaúng theå hyù luaän, do ñoù chaúng neân hyù luaän, neân quaùn caùc thoï do nhó,     tyû, thieät, thaân, yù xuùc laøm duyeân sinh ra hoaëc laø ñoái töôïng ñöôïc nhaän thöùc khaép hoaëc   chaúng phaûi laø ñoái töôïng ñöôïc nhaän thöùc khaép chaúng theå hyù luaän, do ñoù chaúng neân hyù  </w:t>
      </w:r>
      <w:r>
        <w:rPr>
          <w:spacing w:val="2"/>
        </w:rPr>
        <w:t>luaän.</w:t>
      </w:r>
    </w:p>
    <w:p>
      <w:pPr>
        <w:pStyle w:val="BodyText"/>
        <w:spacing w:line="264" w:lineRule="exact"/>
        <w:ind w:left="684"/>
      </w:pPr>
      <w:r>
        <w:rPr/>
        <w:t>Naøy</w:t>
      </w:r>
      <w:r>
        <w:rPr>
          <w:spacing w:val="28"/>
        </w:rPr>
        <w:t> </w:t>
      </w:r>
      <w:r>
        <w:rPr/>
        <w:t>Thieän</w:t>
      </w:r>
      <w:r>
        <w:rPr>
          <w:spacing w:val="28"/>
        </w:rPr>
        <w:t> </w:t>
      </w:r>
      <w:r>
        <w:rPr/>
        <w:t>Hieän,</w:t>
      </w:r>
      <w:r>
        <w:rPr>
          <w:spacing w:val="29"/>
        </w:rPr>
        <w:t> </w:t>
      </w:r>
      <w:r>
        <w:rPr/>
        <w:t>Ñaïi</w:t>
      </w:r>
      <w:r>
        <w:rPr>
          <w:spacing w:val="28"/>
        </w:rPr>
        <w:t> </w:t>
      </w:r>
      <w:r>
        <w:rPr/>
        <w:t>Boà-taùt</w:t>
      </w:r>
      <w:r>
        <w:rPr>
          <w:spacing w:val="28"/>
        </w:rPr>
        <w:t> </w:t>
      </w:r>
      <w:r>
        <w:rPr/>
        <w:t>khi</w:t>
      </w:r>
      <w:r>
        <w:rPr>
          <w:spacing w:val="28"/>
        </w:rPr>
        <w:t> </w:t>
      </w:r>
      <w:r>
        <w:rPr/>
        <w:t>haønh</w:t>
      </w:r>
      <w:r>
        <w:rPr>
          <w:spacing w:val="29"/>
        </w:rPr>
        <w:t> </w:t>
      </w:r>
      <w:r>
        <w:rPr/>
        <w:t>Baùt-nhaõ</w:t>
      </w:r>
      <w:r>
        <w:rPr>
          <w:spacing w:val="28"/>
        </w:rPr>
        <w:t> </w:t>
      </w:r>
      <w:r>
        <w:rPr/>
        <w:t>ba-la-maät-ña</w:t>
      </w:r>
      <w:r>
        <w:rPr>
          <w:spacing w:val="29"/>
        </w:rPr>
        <w:t> </w:t>
      </w:r>
      <w:r>
        <w:rPr/>
        <w:t>saâu</w:t>
      </w:r>
      <w:r>
        <w:rPr>
          <w:spacing w:val="28"/>
        </w:rPr>
        <w:t> </w:t>
      </w:r>
      <w:r>
        <w:rPr/>
        <w:t>xa,</w:t>
      </w:r>
      <w:r>
        <w:rPr>
          <w:spacing w:val="29"/>
        </w:rPr>
        <w:t> </w:t>
      </w:r>
      <w:r>
        <w:rPr/>
        <w:t>neân</w:t>
      </w:r>
      <w:r>
        <w:rPr>
          <w:spacing w:val="28"/>
        </w:rPr>
        <w:t> </w:t>
      </w:r>
      <w:r>
        <w:rPr/>
        <w:t>quaùn</w:t>
      </w:r>
      <w:r>
        <w:rPr>
          <w:spacing w:val="29"/>
        </w:rPr>
        <w:t> </w:t>
      </w:r>
      <w:r>
        <w:rPr>
          <w:spacing w:val="2"/>
        </w:rPr>
        <w:t>ñòa</w:t>
      </w:r>
    </w:p>
    <w:p>
      <w:pPr>
        <w:pStyle w:val="BodyText"/>
        <w:spacing w:line="235" w:lineRule="auto" w:before="1"/>
        <w:ind w:right="110"/>
      </w:pPr>
      <w:r>
        <w:rPr/>
        <w:t>giôùi hoaëc thöôøng hoaëc voâ thöôøng chaúng theå hyù luaän, do ñoù chaúng neân hyù luaän, neân quaùn thuûy, hoûa, phong, khoâng, thöùc giôùi hoaëc thöôøng hoaëc voâ thöôøng chaúng theå hyù luaän, do </w:t>
      </w:r>
      <w:r>
        <w:rPr>
          <w:spacing w:val="2"/>
        </w:rPr>
        <w:t>ñoù </w:t>
      </w:r>
      <w:r>
        <w:rPr/>
        <w:t>chaúng neân hyù luaän; neân quaùn ñòa giôùi hoaëc laïc hoaëc khoå chaúng theå hyù luaän, do ñoù </w:t>
      </w:r>
      <w:r>
        <w:rPr>
          <w:spacing w:val="2"/>
        </w:rPr>
        <w:t>chaúng </w:t>
      </w:r>
      <w:r>
        <w:rPr/>
        <w:t>neân hyù luaän, neân quaùn thuûy, hoûa, phong, khoâng, thöùc giôùi hoaëc laïc hoaëc khoå chaúng theå    hyù luaän, do ñoù chaúng neân hyù luaän; neân quaùn ñòa giôùi hoaëc ngaõ hoaëc voâ ngaõ chaúng theå </w:t>
      </w:r>
      <w:r>
        <w:rPr>
          <w:spacing w:val="2"/>
        </w:rPr>
        <w:t>hyù </w:t>
      </w:r>
      <w:r>
        <w:rPr/>
        <w:t>luaän, do ñoù chaúng neân hyù luaän, neân quaùn thuûy, hoûa, phong, khoâng, thöùc giôùi hoaëc ngaõ  hoaëc voâ ngaõ chaúng theå hyù luaän, do ñoù chaúng neân hyù luaän; neân quaùn ñòa giôùi hoaëc tònh  hoaëc baát tònh chaúng theå hyù luaän, do ñoù chaúng neân hyù luaän, neân quaùn thuûy, hoûa, phong, khoâng, thöùc giôùi hoaëc tònh hoaëc baát tònh chaúng theå hyù luaän, do ñoù chaúng neân hyù </w:t>
      </w:r>
      <w:r>
        <w:rPr>
          <w:spacing w:val="2"/>
        </w:rPr>
        <w:t>luaän;  </w:t>
      </w:r>
      <w:r>
        <w:rPr>
          <w:spacing w:val="64"/>
        </w:rPr>
        <w:t> </w:t>
      </w:r>
      <w:r>
        <w:rPr/>
        <w:t>neân quaùn ñòa giôùi hoaëc tòch tónh hoaëc chaúng tòch tónh chaúng theå hyù luaän, do ñoù chaúng neân hyù luaän, neân quaùn thuûy, hoûa, phong, khoâng, thöùc giôùi hoaëc tòch tónh hoaëc chaúng tòch tónh chaúng theå hyù luaän, do ñoù chaúng neân hyù luaän; neân quaùn ñòa giôùi hoaëc xa lìa hoaëc </w:t>
      </w:r>
      <w:r>
        <w:rPr>
          <w:spacing w:val="2"/>
        </w:rPr>
        <w:t>chaúng  </w:t>
      </w:r>
      <w:r>
        <w:rPr>
          <w:spacing w:val="64"/>
        </w:rPr>
        <w:t> </w:t>
      </w:r>
      <w:r>
        <w:rPr/>
        <w:t>xa lìa chaúng theå hyù luaän, do ñoù chaúng neân hyù luaän, neân quaùn thuûy, hoûa, phong, khoâng, thöùc giôùi hoaëc xa lìa hoaëc chaúng xa lìa chaúng theå hyù luaän, do ñoù chaúng neân hyù luaän; neân quaùn</w:t>
      </w:r>
      <w:r>
        <w:rPr>
          <w:spacing w:val="15"/>
        </w:rPr>
        <w:t> </w:t>
      </w:r>
      <w:r>
        <w:rPr/>
        <w:t>ñòa</w:t>
      </w:r>
      <w:r>
        <w:rPr>
          <w:spacing w:val="16"/>
        </w:rPr>
        <w:t> </w:t>
      </w:r>
      <w:r>
        <w:rPr/>
        <w:t>giôùi</w:t>
      </w:r>
      <w:r>
        <w:rPr>
          <w:spacing w:val="16"/>
        </w:rPr>
        <w:t> </w:t>
      </w:r>
      <w:r>
        <w:rPr/>
        <w:t>hoaëc</w:t>
      </w:r>
      <w:r>
        <w:rPr>
          <w:spacing w:val="15"/>
        </w:rPr>
        <w:t> </w:t>
      </w:r>
      <w:r>
        <w:rPr/>
        <w:t>laø</w:t>
      </w:r>
      <w:r>
        <w:rPr>
          <w:spacing w:val="16"/>
        </w:rPr>
        <w:t> </w:t>
      </w:r>
      <w:r>
        <w:rPr/>
        <w:t>ñoái</w:t>
      </w:r>
      <w:r>
        <w:rPr>
          <w:spacing w:val="16"/>
        </w:rPr>
        <w:t> </w:t>
      </w:r>
      <w:r>
        <w:rPr/>
        <w:t>töôïng</w:t>
      </w:r>
      <w:r>
        <w:rPr>
          <w:spacing w:val="16"/>
        </w:rPr>
        <w:t> </w:t>
      </w:r>
      <w:r>
        <w:rPr/>
        <w:t>ñöôïc</w:t>
      </w:r>
      <w:r>
        <w:rPr>
          <w:spacing w:val="15"/>
        </w:rPr>
        <w:t> </w:t>
      </w:r>
      <w:r>
        <w:rPr/>
        <w:t>nhaän</w:t>
      </w:r>
      <w:r>
        <w:rPr>
          <w:spacing w:val="16"/>
        </w:rPr>
        <w:t> </w:t>
      </w:r>
      <w:r>
        <w:rPr/>
        <w:t>thöùc</w:t>
      </w:r>
      <w:r>
        <w:rPr>
          <w:spacing w:val="16"/>
        </w:rPr>
        <w:t> </w:t>
      </w:r>
      <w:r>
        <w:rPr/>
        <w:t>khaép</w:t>
      </w:r>
      <w:r>
        <w:rPr>
          <w:spacing w:val="15"/>
        </w:rPr>
        <w:t> </w:t>
      </w:r>
      <w:r>
        <w:rPr/>
        <w:t>hoaëc</w:t>
      </w:r>
      <w:r>
        <w:rPr>
          <w:spacing w:val="16"/>
        </w:rPr>
        <w:t> </w:t>
      </w:r>
      <w:r>
        <w:rPr/>
        <w:t>chaúng</w:t>
      </w:r>
      <w:r>
        <w:rPr>
          <w:spacing w:val="15"/>
        </w:rPr>
        <w:t> </w:t>
      </w:r>
      <w:r>
        <w:rPr/>
        <w:t>phaûi</w:t>
      </w:r>
      <w:r>
        <w:rPr>
          <w:spacing w:val="14"/>
        </w:rPr>
        <w:t> </w:t>
      </w:r>
      <w:r>
        <w:rPr/>
        <w:t>laø</w:t>
      </w:r>
      <w:r>
        <w:rPr>
          <w:spacing w:val="16"/>
        </w:rPr>
        <w:t> </w:t>
      </w:r>
      <w:r>
        <w:rPr/>
        <w:t>ñoái</w:t>
      </w:r>
      <w:r>
        <w:rPr>
          <w:spacing w:val="16"/>
        </w:rPr>
        <w:t> </w:t>
      </w:r>
      <w:r>
        <w:rPr/>
        <w:t>töôïng</w:t>
      </w:r>
      <w:r>
        <w:rPr>
          <w:spacing w:val="16"/>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2"/>
      </w:pPr>
      <w:r>
        <w:rPr/>
        <w:t>nhaän thöùc khaép chaúng theå hyù luaän, do ñoù chaúng neân hyù luaän, neân quaùn thuûy, hoûa, phong, khoâng, thöùc giôùi hoaëc laø ñoái töôïng ñöôïc nhaän thöùc khaép hoaëc chaúng phaûi laø ñoái </w:t>
      </w:r>
      <w:r>
        <w:rPr>
          <w:spacing w:val="2"/>
        </w:rPr>
        <w:t>töôïng </w:t>
      </w:r>
      <w:r>
        <w:rPr/>
        <w:t>ñöôïc</w:t>
      </w:r>
      <w:r>
        <w:rPr>
          <w:spacing w:val="5"/>
        </w:rPr>
        <w:t> </w:t>
      </w:r>
      <w:r>
        <w:rPr/>
        <w:t>nhaän</w:t>
      </w:r>
      <w:r>
        <w:rPr>
          <w:spacing w:val="6"/>
        </w:rPr>
        <w:t> </w:t>
      </w:r>
      <w:r>
        <w:rPr/>
        <w:t>thöùc</w:t>
      </w:r>
      <w:r>
        <w:rPr>
          <w:spacing w:val="6"/>
        </w:rPr>
        <w:t> </w:t>
      </w:r>
      <w:r>
        <w:rPr/>
        <w:t>khaép</w:t>
      </w:r>
      <w:r>
        <w:rPr>
          <w:spacing w:val="6"/>
        </w:rPr>
        <w:t> </w:t>
      </w:r>
      <w:r>
        <w:rPr/>
        <w:t>chaúng</w:t>
      </w:r>
      <w:r>
        <w:rPr>
          <w:spacing w:val="6"/>
        </w:rPr>
        <w:t> </w:t>
      </w:r>
      <w:r>
        <w:rPr/>
        <w:t>theå</w:t>
      </w:r>
      <w:r>
        <w:rPr>
          <w:spacing w:val="5"/>
        </w:rPr>
        <w:t> </w:t>
      </w:r>
      <w:r>
        <w:rPr/>
        <w:t>hyù</w:t>
      </w:r>
      <w:r>
        <w:rPr>
          <w:spacing w:val="6"/>
        </w:rPr>
        <w:t> </w:t>
      </w:r>
      <w:r>
        <w:rPr/>
        <w:t>luaän,</w:t>
      </w:r>
      <w:r>
        <w:rPr>
          <w:spacing w:val="6"/>
        </w:rPr>
        <w:t> </w:t>
      </w:r>
      <w:r>
        <w:rPr/>
        <w:t>do</w:t>
      </w:r>
      <w:r>
        <w:rPr>
          <w:spacing w:val="5"/>
        </w:rPr>
        <w:t> </w:t>
      </w:r>
      <w:r>
        <w:rPr/>
        <w:t>ñoù</w:t>
      </w:r>
      <w:r>
        <w:rPr>
          <w:spacing w:val="5"/>
        </w:rPr>
        <w:t> </w:t>
      </w:r>
      <w:r>
        <w:rPr/>
        <w:t>chaúng</w:t>
      </w:r>
      <w:r>
        <w:rPr>
          <w:spacing w:val="4"/>
        </w:rPr>
        <w:t> </w:t>
      </w:r>
      <w:r>
        <w:rPr/>
        <w:t>neân</w:t>
      </w:r>
      <w:r>
        <w:rPr>
          <w:spacing w:val="6"/>
        </w:rPr>
        <w:t> </w:t>
      </w:r>
      <w:r>
        <w:rPr/>
        <w:t>hyù</w:t>
      </w:r>
      <w:r>
        <w:rPr>
          <w:spacing w:val="6"/>
        </w:rPr>
        <w:t> </w:t>
      </w:r>
      <w:r>
        <w:rPr/>
        <w:t>luaän.</w:t>
      </w:r>
    </w:p>
    <w:p>
      <w:pPr>
        <w:pStyle w:val="BodyText"/>
        <w:spacing w:line="235" w:lineRule="auto"/>
        <w:ind w:right="110" w:firstLine="567"/>
      </w:pPr>
      <w:r>
        <w:rPr/>
        <w:t>Naøy Thieän Hieän, Ñaïi Boà-taùt khi haønh Baùt-nhaõ ba-la-maät-ña saâu xa, neân quaùn voâ minh hoaëc thöôøng hoaëc voâ thöôøng chaúng theå hyù luaän, do ñoù chaúng neân hyù luaän, neân     quaùn haønh, thöùc, danh saéc, luïc xöù, xuùc, thoï, aùi, thuû, höõu, sinh, laõo töû, saàu bi khoå öu naõo hoaëc thöôøng hoaëc voâ thöôøng chaúng theå hyù luaän, do ñoù chaúng neân hyù luaän; neân quaùn voâ minh hoaëc laïc hoaëc khoå chaúng theå hyù luaän, do ñoù chaúng neân hyù luaän, neân quaùn haønh </w:t>
      </w:r>
      <w:r>
        <w:rPr>
          <w:spacing w:val="2"/>
        </w:rPr>
        <w:t>cho </w:t>
      </w:r>
      <w:r>
        <w:rPr/>
        <w:t>ñeán laõo töû, saàu bi khoå öu naõo hoaëc laïc hoaëc khoå chaúng theå hyù luaän, do ñoù chaúng neân hyù luaän; neân quaùn voâ minh hoaëc ngaõ hoaëc voâ ngaõ chaúng theå hyù luaän, do ñoù chaúng neân hyù luaän, neân quaùn haønh cho ñeán laõo töû, saàu bi khoå öu naõo hoaëc ngaõ hoaëc voâ ngaõ chaúng theå  hyù luaän, do ñoù chaúng neân hyù luaän; neân quaùn voâ minh hoaëc  tònh hoaëc baát tònh chaúng theå  hyù luaän, do ñoù chaúng neân hyù  luaän,  neân quaùn haønh cho  ñeán laõo töû, saàu bi khoå öu naõo  hoaëc tònh hoaëc baát tònh chaúng theå hyù luaän, do ñoù chaúng neân hyù luaän; neân quaùn voâ minh hoaëc tòch tónh hoaëc chaúng tòch tónh chaúng theå hyù luaän, do ñoù chaúng neân hyù luaän, neân    quaùn haønh cho ñeán laõo töû, saàu bi khoå öu naõo hoaëc tòch tónh hoaëc chaúng tòch tónh </w:t>
      </w:r>
      <w:r>
        <w:rPr>
          <w:spacing w:val="2"/>
        </w:rPr>
        <w:t>chaúng  </w:t>
      </w:r>
      <w:r>
        <w:rPr>
          <w:spacing w:val="64"/>
        </w:rPr>
        <w:t> </w:t>
      </w:r>
      <w:r>
        <w:rPr/>
        <w:t>theå hyù luaän, do ñoù chaúng neân hyù luaän; neân quaùn voâ minh hoaëc xa lìa hoaëc chaúng xa lìa chaúng theå hyù luaän, do ñoù chaúng neân hyù luaän, neân quaùn haønh cho ñeán laõo töû, saàu bi khoå    öu naõo hoaëc xa lìa hoaëc chaúng xa lìa chaúng theå hyù luaän, do ñoù chaúng neân hyù luaän; neân quaùn voâ minh hoaëc laø ñoái töôïng ñöôïc nhaän thöùc khaép hoaëc chaúng phaûi laø ñoái töôïng ñöôïc nhaän thöùc khaép chaúng theå hyù luaän, do ñoù chaúng neân hyù luaän, neân quaùn haønh cho ñeán laõo töû, saàu bi khoå öu naõo hoaëc laø ñoái töôïng ñöôïc nhaän thöùc khaép hoaëc chaúng phaûi laø  ñoái  töôïng</w:t>
      </w:r>
      <w:r>
        <w:rPr>
          <w:spacing w:val="6"/>
        </w:rPr>
        <w:t> </w:t>
      </w:r>
      <w:r>
        <w:rPr/>
        <w:t>ñöôïc</w:t>
      </w:r>
      <w:r>
        <w:rPr>
          <w:spacing w:val="6"/>
        </w:rPr>
        <w:t> </w:t>
      </w:r>
      <w:r>
        <w:rPr/>
        <w:t>nhaän</w:t>
      </w:r>
      <w:r>
        <w:rPr>
          <w:spacing w:val="6"/>
        </w:rPr>
        <w:t> </w:t>
      </w:r>
      <w:r>
        <w:rPr/>
        <w:t>thöùc</w:t>
      </w:r>
      <w:r>
        <w:rPr>
          <w:spacing w:val="5"/>
        </w:rPr>
        <w:t> </w:t>
      </w:r>
      <w:r>
        <w:rPr/>
        <w:t>khaép</w:t>
      </w:r>
      <w:r>
        <w:rPr>
          <w:spacing w:val="5"/>
        </w:rPr>
        <w:t> </w:t>
      </w:r>
      <w:r>
        <w:rPr/>
        <w:t>chaúng</w:t>
      </w:r>
      <w:r>
        <w:rPr>
          <w:spacing w:val="6"/>
        </w:rPr>
        <w:t> </w:t>
      </w:r>
      <w:r>
        <w:rPr/>
        <w:t>theå</w:t>
      </w:r>
      <w:r>
        <w:rPr>
          <w:spacing w:val="5"/>
        </w:rPr>
        <w:t> </w:t>
      </w:r>
      <w:r>
        <w:rPr/>
        <w:t>hyù</w:t>
      </w:r>
      <w:r>
        <w:rPr>
          <w:spacing w:val="4"/>
        </w:rPr>
        <w:t> </w:t>
      </w:r>
      <w:r>
        <w:rPr/>
        <w:t>luaän,</w:t>
      </w:r>
      <w:r>
        <w:rPr>
          <w:spacing w:val="5"/>
        </w:rPr>
        <w:t> </w:t>
      </w:r>
      <w:r>
        <w:rPr/>
        <w:t>do</w:t>
      </w:r>
      <w:r>
        <w:rPr>
          <w:spacing w:val="5"/>
        </w:rPr>
        <w:t> </w:t>
      </w:r>
      <w:r>
        <w:rPr/>
        <w:t>ñoù</w:t>
      </w:r>
      <w:r>
        <w:rPr>
          <w:spacing w:val="5"/>
        </w:rPr>
        <w:t> </w:t>
      </w:r>
      <w:r>
        <w:rPr/>
        <w:t>chaúng</w:t>
      </w:r>
      <w:r>
        <w:rPr>
          <w:spacing w:val="6"/>
        </w:rPr>
        <w:t> </w:t>
      </w:r>
      <w:r>
        <w:rPr/>
        <w:t>neân</w:t>
      </w:r>
      <w:r>
        <w:rPr>
          <w:spacing w:val="5"/>
        </w:rPr>
        <w:t> </w:t>
      </w:r>
      <w:r>
        <w:rPr/>
        <w:t>hyù</w:t>
      </w:r>
      <w:r>
        <w:rPr>
          <w:spacing w:val="5"/>
        </w:rPr>
        <w:t> </w:t>
      </w:r>
      <w:r>
        <w:rPr/>
        <w:t>luaän.</w:t>
      </w:r>
    </w:p>
    <w:p>
      <w:pPr>
        <w:pStyle w:val="BodyText"/>
        <w:spacing w:line="277" w:lineRule="exact"/>
        <w:ind w:left="684"/>
      </w:pPr>
      <w:r>
        <w:rPr/>
        <w:t>Naøy Thieän Hieän, Ñaïi Boà-taùt khi haønh Baùt-nhaõ ba-la-maät-ña saâu xa, neân quaùn Boá</w:t>
      </w:r>
    </w:p>
    <w:p>
      <w:pPr>
        <w:pStyle w:val="BodyText"/>
        <w:spacing w:line="235" w:lineRule="auto"/>
        <w:ind w:right="109"/>
      </w:pPr>
      <w:r>
        <w:rPr/>
        <w:t>thí ba-la-maät-ña hoaëc thöôøng hoaëc voâ thöôøng chaúng theå hyù luaän, do ñoù chaúng neân hyù   luaän, neân quaùn Tònh giôùi, An nhaãn, Tinh taán, Tónh löï, Baùt-nhaõ ba-la-maät-ña hoaëc thöôøng hoaëc voâ thöôøng chaúng theå hyù luaän, do ñoù chaúng neân hyù luaän; neân quaùn Boá thí ba-la-maät- ña hoaëc laïc hoaëc khoå chaúng theå hyù luaän, do ñoù chaúng neân hyù luaän, neân quaùn Tònh giôùi   cho ñeán Baùt-nhaõ ba-la-maät-ña hoaëc laïc hoaëc khoå chaúng theå hyù luaän, do ñoù chaúng neân </w:t>
      </w:r>
      <w:r>
        <w:rPr>
          <w:spacing w:val="2"/>
        </w:rPr>
        <w:t>hyù </w:t>
      </w:r>
      <w:r>
        <w:rPr/>
        <w:t>luaän; neân quaùn Boá thí ba-la-maät-ña hoaëc ngaõ hoaëc voâ ngaõ chaúng  theå hyù luaän, do </w:t>
      </w:r>
      <w:r>
        <w:rPr>
          <w:spacing w:val="2"/>
        </w:rPr>
        <w:t>ñoù  </w:t>
      </w:r>
      <w:r>
        <w:rPr/>
        <w:t>chaúng neân hyù luaän, neân quaùn Tònh giôùi cho ñeán Baùt-nhaõ ba-la-maät-ña hoaëc ngaõ hoaëc </w:t>
      </w:r>
      <w:r>
        <w:rPr>
          <w:spacing w:val="2"/>
        </w:rPr>
        <w:t>voâ </w:t>
      </w:r>
      <w:r>
        <w:rPr/>
        <w:t>ngaõ chaúng theå hyù luaän, do  ñoù chaúng neân hyù luaän; neân quaùn Boá thí  ba-la-maät-ña  hoaëc  tònh hoaëc baát tònh chaúng theå hyù luaän, do ñoù chaúng neân hyù luaän, neân quaùn Tònh giôùi </w:t>
      </w:r>
      <w:r>
        <w:rPr>
          <w:spacing w:val="2"/>
        </w:rPr>
        <w:t>cho  </w:t>
      </w:r>
      <w:r>
        <w:rPr/>
        <w:t>ñeán Baùt-nhaõ ba-la-maät-ña hoaëc tònh hoaëc baát tònh chaúng theå hyù luaän, do ñoù chaúng neân     hyù luaän; neân quaùn Boá thí ba-la-maät-ña hoaëc tòch tónh hoaëc chaúng tòch tónh chaúng theå </w:t>
      </w:r>
      <w:r>
        <w:rPr>
          <w:spacing w:val="2"/>
        </w:rPr>
        <w:t>hyù </w:t>
      </w:r>
      <w:r>
        <w:rPr/>
        <w:t>luaän, do ñoù chaúng neân hyù luaän, neân quaùn Tònh giôùi cho ñeán Baùt-nhaõ ba-la-maät-ña hoaëc tòch tónh hoaëc chaúng tòch tónh chaúng theå hyù luaän, do ñoù chaúng neân hyù luaän; neân quaùn Boá  thí ba-la-maät-ña hoaëc xa lìa hoaëc chaúng xa lìa chaúng theå hyù luaän, do ñoù chaúng neân </w:t>
      </w:r>
      <w:r>
        <w:rPr>
          <w:spacing w:val="2"/>
        </w:rPr>
        <w:t>hyù </w:t>
      </w:r>
      <w:r>
        <w:rPr/>
        <w:t>luaän, neân quaùn Tònh giôùi cho ñeán Baùt-nhaõ ba-la-maät-ña hoaëc xa lìa hoaëc chaúng xa </w:t>
      </w:r>
      <w:r>
        <w:rPr>
          <w:spacing w:val="2"/>
        </w:rPr>
        <w:t>lìa </w:t>
      </w:r>
      <w:r>
        <w:rPr/>
        <w:t>chaúng theå hyù luaän, do ñoù chaúng neân hyù luaän; neân quaùn Boá thí ba-la-maät-ña hoaëc laø ñoái töôïng ñöôïc nhaän thöùc khaép hoaëc chaúng phaûi laø ñoái töôïng ñöôïc nhaän thöùc khaép chaúng theå hyù luaän, do ñoù chaúng neân hyù luaän, neân quaùn Tònh giôùi cho ñeán Baùt-nhaõ ba-la-maät-ña   hoaëc laø ñoái töôïng ñöôïc nhaän thöùc khaép hoaëc chaúng phaûi laø ñoái töôïng ñöôïc nhaän thöùc   khaép chaúng theå hyù luaän, do ñoù chaúng neân hyù</w:t>
      </w:r>
      <w:r>
        <w:rPr>
          <w:spacing w:val="45"/>
        </w:rPr>
        <w:t> </w:t>
      </w:r>
      <w:r>
        <w:rPr/>
        <w:t>luaän.</w:t>
      </w:r>
    </w:p>
    <w:p>
      <w:pPr>
        <w:pStyle w:val="BodyText"/>
        <w:spacing w:line="280" w:lineRule="exact"/>
        <w:ind w:left="684"/>
      </w:pPr>
      <w:r>
        <w:rPr/>
        <w:t>Naøy Thieän Hieän, Ñaïi Boà-taùt khi haønh Baùt-nhaõ ba-la-maät-ña saâu xa, neân quaùn phaùp</w:t>
      </w:r>
    </w:p>
    <w:p>
      <w:pPr>
        <w:spacing w:after="0" w:line="280" w:lineRule="exact"/>
        <w:sectPr>
          <w:pgSz w:w="11910" w:h="16840"/>
          <w:pgMar w:header="567" w:footer="385" w:top="1300" w:bottom="580" w:left="1300" w:right="1300"/>
        </w:sectPr>
      </w:pPr>
    </w:p>
    <w:p>
      <w:pPr>
        <w:pStyle w:val="BodyText"/>
        <w:spacing w:line="235" w:lineRule="auto" w:before="91"/>
        <w:ind w:right="110"/>
      </w:pPr>
      <w:r>
        <w:rPr/>
        <w:t>khoâng beân trong hoaëc thöôøng hoaëc voâ thöôøng chaúng theå hyù luaän, do ñoù chaúng neân </w:t>
      </w:r>
      <w:r>
        <w:rPr>
          <w:spacing w:val="2"/>
        </w:rPr>
        <w:t>hyù</w:t>
      </w:r>
      <w:r>
        <w:rPr>
          <w:spacing w:val="64"/>
        </w:rPr>
        <w:t> </w:t>
      </w:r>
      <w:r>
        <w:rPr/>
        <w:t>luaän,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chaúng theå </w:t>
      </w:r>
      <w:r>
        <w:rPr>
          <w:spacing w:val="2"/>
        </w:rPr>
        <w:t>hyù </w:t>
      </w:r>
      <w:r>
        <w:rPr/>
        <w:t>luaän, do ñoù chaúng neân hyù luaän; neân quaùn phaùp khoâng beân trong hoaëc laïc hoaëc khoå     chaúng theå hyù luaän, do ñoù chaúng neân hyù luaän, neân quaùn phaùp khoâng beân ngoaøi cho ñeán phaùp khoâng khoâng taùnh töï taùnh hoaëc laïc hoaëc khoå chaúng theå  hyù  luaän, do ñoù chaúng neân  hyù luaän; neân quaùn phaùp khoâng beân trong hoaëc ngaõ hoaëc voâ ngaõ chaúng theå hyù luaän, do </w:t>
      </w:r>
      <w:r>
        <w:rPr>
          <w:spacing w:val="2"/>
        </w:rPr>
        <w:t>ñoù </w:t>
      </w:r>
      <w:r>
        <w:rPr/>
        <w:t>chaúng neân hyù luaän, neân quaùn phaùp khoâng beân ngoaøi cho ñeán phaùp khoâng khoâng taùnh töï taùnh hoaëc ngaõ hoaëc voâ ngaõ chaúng theå hyù luaän, do ñoù chaúng neân hyù luaän; neân quaùn phaùp khoâng beân trong hoaëc tònh hoaëc baát tònh chaúng theå hyù luaän, do ñoù chaúng neân hyù </w:t>
      </w:r>
      <w:r>
        <w:rPr>
          <w:spacing w:val="2"/>
        </w:rPr>
        <w:t>luaän,  </w:t>
      </w:r>
      <w:r>
        <w:rPr>
          <w:spacing w:val="64"/>
        </w:rPr>
        <w:t> </w:t>
      </w:r>
      <w:r>
        <w:rPr/>
        <w:t>neân quaùn phaùp khoâng beân ngoaøi cho ñeán phaùp khoâng khoâng taùnh töï taùnh hoaëc tònh hoaëc baát tònh chaúng theå hyù luaän, do ñoù chaúng neân hyù luaän; neân quaùn phaùp khoâng beân trong  hoaëc tòch tónh hoaëc chaúng tòch tónh chaúng theå hyù luaän, do ñoù chaúng neân hyù luaän, neân    quaùn phaùp khoâng beân ngoaøi cho ñeán phaùp khoâng khoâng taùnh töï taùnh hoaëc tòch tónh hoaëc chaúng tòch tónh chaúng theå hyù luaän, do ñoù chaúng neân hyù luaän; neân quaùn phaùp khoâng beân trong hoaëc xa lìa hoaëc chaúng xa lìa chaúng theå hyù luaän, do ñoù chaúng neân hyù luaän, neân   quaùn phaùp khoâng beân ngoaøi cho ñeán phaùp khoâng khoâng taùnh töï taùnh hoaëc xa lìa hoaëc chaúng xa lìa chaúng theå hyù luaän, do ñoù chaúng neân hyù luaän; neân quaùn phaùp khoâng beân   trong hoaëc laø ñoái töôïng ñöôïc nhaän thöùc khaép hoaëc chaúng phaûi laø ñoái töôïng ñöôïc  nhaän  thöùc khaép chaúng theå hyù luaän, do ñoù chaúng neân hyù luaän, neân quaùn phaùp khoâng beân ngoaøi cho ñeán phaùp khoâng khoâng taùnh töï taùnh hoaëc laø ñoái töôïng ñöôïc nhaän thöùc khaép hoaëc chaúng phaûi laø ñoái töôïng ñöôïc nhaän thöùc khaép chaúng theå hyù luaän, do ñoù chaúng neân hyù  </w:t>
      </w:r>
      <w:r>
        <w:rPr>
          <w:spacing w:val="2"/>
        </w:rPr>
        <w:t>luaän.</w:t>
      </w:r>
    </w:p>
    <w:p>
      <w:pPr>
        <w:pStyle w:val="BodyText"/>
        <w:spacing w:line="271" w:lineRule="exact"/>
        <w:ind w:left="684"/>
      </w:pPr>
      <w:r>
        <w:rPr/>
        <w:t>Naøy</w:t>
      </w:r>
      <w:r>
        <w:rPr>
          <w:spacing w:val="16"/>
        </w:rPr>
        <w:t> </w:t>
      </w:r>
      <w:r>
        <w:rPr/>
        <w:t>Thieän</w:t>
      </w:r>
      <w:r>
        <w:rPr>
          <w:spacing w:val="16"/>
        </w:rPr>
        <w:t> </w:t>
      </w:r>
      <w:r>
        <w:rPr/>
        <w:t>Hieän,</w:t>
      </w:r>
      <w:r>
        <w:rPr>
          <w:spacing w:val="17"/>
        </w:rPr>
        <w:t> </w:t>
      </w:r>
      <w:r>
        <w:rPr/>
        <w:t>Ñaïi</w:t>
      </w:r>
      <w:r>
        <w:rPr>
          <w:spacing w:val="16"/>
        </w:rPr>
        <w:t> </w:t>
      </w:r>
      <w:r>
        <w:rPr/>
        <w:t>Boà-taùt</w:t>
      </w:r>
      <w:r>
        <w:rPr>
          <w:spacing w:val="14"/>
        </w:rPr>
        <w:t> </w:t>
      </w:r>
      <w:r>
        <w:rPr/>
        <w:t>khi</w:t>
      </w:r>
      <w:r>
        <w:rPr>
          <w:spacing w:val="16"/>
        </w:rPr>
        <w:t> </w:t>
      </w:r>
      <w:r>
        <w:rPr/>
        <w:t>haønh</w:t>
      </w:r>
      <w:r>
        <w:rPr>
          <w:spacing w:val="16"/>
        </w:rPr>
        <w:t> </w:t>
      </w:r>
      <w:r>
        <w:rPr/>
        <w:t>Baùt-nhaõ</w:t>
      </w:r>
      <w:r>
        <w:rPr>
          <w:spacing w:val="16"/>
        </w:rPr>
        <w:t> </w:t>
      </w:r>
      <w:r>
        <w:rPr/>
        <w:t>ba-la-maät-ña</w:t>
      </w:r>
      <w:r>
        <w:rPr>
          <w:spacing w:val="17"/>
        </w:rPr>
        <w:t> </w:t>
      </w:r>
      <w:r>
        <w:rPr/>
        <w:t>saâu</w:t>
      </w:r>
      <w:r>
        <w:rPr>
          <w:spacing w:val="16"/>
        </w:rPr>
        <w:t> </w:t>
      </w:r>
      <w:r>
        <w:rPr/>
        <w:t>xa,</w:t>
      </w:r>
      <w:r>
        <w:rPr>
          <w:spacing w:val="17"/>
        </w:rPr>
        <w:t> </w:t>
      </w:r>
      <w:r>
        <w:rPr/>
        <w:t>neân</w:t>
      </w:r>
      <w:r>
        <w:rPr>
          <w:spacing w:val="16"/>
        </w:rPr>
        <w:t> </w:t>
      </w:r>
      <w:r>
        <w:rPr/>
        <w:t>quaùn</w:t>
      </w:r>
      <w:r>
        <w:rPr>
          <w:spacing w:val="17"/>
        </w:rPr>
        <w:t> </w:t>
      </w:r>
      <w:r>
        <w:rPr/>
        <w:t>chaân</w:t>
      </w:r>
    </w:p>
    <w:p>
      <w:pPr>
        <w:pStyle w:val="BodyText"/>
        <w:spacing w:line="235" w:lineRule="auto" w:before="1"/>
        <w:ind w:right="111"/>
      </w:pPr>
      <w:r>
        <w:rPr/>
        <w:t>nhö hoaëc thöôøng hoaëc voâ thöôøng chaúng theå hyù luaän, do ñoù chaúng neân hyù luaän, neân quaùn phaùp giôùi, phaùp taùnh, taùnh khoâng hö voïng, taùnh chaúng ñoåi khaùc, taùnh bình ñaúng, taùnh ly sinh, phaùp ñònh, phaùp truï, thaät teá, caûnh giôùi hö khoâng, caûnh giôùi chaúng theå nghó baøn hoaëc thöôøng hoaëc voâ thöôøng chaúng theå hyù luaän, do ñoù chaúng neân hyù luaän; neân quaùn chaân nhö hoaëc laïc hoaëc khoå chaúng theå hyù luaän, do ñoù chaúng neân hyù luaän, neân quaùn phaùp giôùi cho ñeán caûnh giôùi chaúng theå nghó baøn hoaëc laïc hoaëc khoå chaúng theå hyù luaän, do ñoù chaúng neân hyù luaän; neân quaùn chaân nhö hoaëc ngaõ hoaëc voâ ngaõ chaúng theå hyù luaän, do ñoù chaúng neân   hyù luaän, neân quaùn phaùp giôùi cho ñeán caûnh giôùi chaúng theå nghó baøn hoaëc ngaõ hoaëc </w:t>
      </w:r>
      <w:r>
        <w:rPr>
          <w:spacing w:val="2"/>
        </w:rPr>
        <w:t>voâ   </w:t>
      </w:r>
      <w:r>
        <w:rPr>
          <w:spacing w:val="64"/>
        </w:rPr>
        <w:t> </w:t>
      </w:r>
      <w:r>
        <w:rPr/>
        <w:t>ngaõ chaúng theå hyù luaän, do ñoù chaúng neân hyù luaän; neân quaùn chaân nhö hoaëc tònh hoaëc baát tònh chaúng theå hyù luaän, do ñoù chaúng neân hyù luaän, neân quaùn phaùp giôùi cho ñeán caûnh giôùi chaúng theå nghó baøn hoaëc tònh hoaëc baát tònh chaúng theå hyù luaän, do ñoù chaúng neân hyù luaän; neân quaùn chaân nhö hoaëc tòch tónh hoaëc chaúng tòch tónh chaúng theå hyù luaän, do ñoù </w:t>
      </w:r>
      <w:r>
        <w:rPr>
          <w:spacing w:val="2"/>
        </w:rPr>
        <w:t>chaúng </w:t>
      </w:r>
      <w:r>
        <w:rPr>
          <w:spacing w:val="64"/>
        </w:rPr>
        <w:t> </w:t>
      </w:r>
      <w:r>
        <w:rPr/>
        <w:t>neân hyù luaän, neân quaùn phaùp giôùi cho ñeán caûnh giôùi chaúng theå nghó baøn hoaëc  tòch  tónh hoaëc chaúng tòch tónh chaúng theå hyù luaän, do ñoù chaúng neân hyù luaän; neân quaùn chaân </w:t>
      </w:r>
      <w:r>
        <w:rPr>
          <w:spacing w:val="2"/>
        </w:rPr>
        <w:t>nhö</w:t>
      </w:r>
      <w:r>
        <w:rPr>
          <w:spacing w:val="64"/>
        </w:rPr>
        <w:t> </w:t>
      </w:r>
      <w:r>
        <w:rPr/>
        <w:t>hoaëc xa lìa hoaëc chaúng xa lìa chaúng theå hyù luaän, do ñoù chaúng neân hyù luaän, neân quaùn    phaùp giôùi cho ñeán caûnh giôùi chaúng theå nghó baøn hoaëc xa lìa hoaëc chaúng xa lìa chaúng theå  hyù</w:t>
      </w:r>
      <w:r>
        <w:rPr>
          <w:spacing w:val="16"/>
        </w:rPr>
        <w:t> </w:t>
      </w:r>
      <w:r>
        <w:rPr/>
        <w:t>luaän,</w:t>
      </w:r>
      <w:r>
        <w:rPr>
          <w:spacing w:val="17"/>
        </w:rPr>
        <w:t> </w:t>
      </w:r>
      <w:r>
        <w:rPr/>
        <w:t>do</w:t>
      </w:r>
      <w:r>
        <w:rPr>
          <w:spacing w:val="17"/>
        </w:rPr>
        <w:t> </w:t>
      </w:r>
      <w:r>
        <w:rPr/>
        <w:t>ñoù</w:t>
      </w:r>
      <w:r>
        <w:rPr>
          <w:spacing w:val="15"/>
        </w:rPr>
        <w:t> </w:t>
      </w:r>
      <w:r>
        <w:rPr/>
        <w:t>chaúng</w:t>
      </w:r>
      <w:r>
        <w:rPr>
          <w:spacing w:val="15"/>
        </w:rPr>
        <w:t> </w:t>
      </w:r>
      <w:r>
        <w:rPr/>
        <w:t>neân</w:t>
      </w:r>
      <w:r>
        <w:rPr>
          <w:spacing w:val="16"/>
        </w:rPr>
        <w:t> </w:t>
      </w:r>
      <w:r>
        <w:rPr/>
        <w:t>hyù</w:t>
      </w:r>
      <w:r>
        <w:rPr>
          <w:spacing w:val="16"/>
        </w:rPr>
        <w:t> </w:t>
      </w:r>
      <w:r>
        <w:rPr/>
        <w:t>luaän;</w:t>
      </w:r>
      <w:r>
        <w:rPr>
          <w:spacing w:val="15"/>
        </w:rPr>
        <w:t> </w:t>
      </w:r>
      <w:r>
        <w:rPr/>
        <w:t>neân</w:t>
      </w:r>
      <w:r>
        <w:rPr>
          <w:spacing w:val="16"/>
        </w:rPr>
        <w:t> </w:t>
      </w:r>
      <w:r>
        <w:rPr/>
        <w:t>quaùn</w:t>
      </w:r>
      <w:r>
        <w:rPr>
          <w:spacing w:val="17"/>
        </w:rPr>
        <w:t> </w:t>
      </w:r>
      <w:r>
        <w:rPr/>
        <w:t>chaân</w:t>
      </w:r>
      <w:r>
        <w:rPr>
          <w:spacing w:val="16"/>
        </w:rPr>
        <w:t> </w:t>
      </w:r>
      <w:r>
        <w:rPr/>
        <w:t>nhö</w:t>
      </w:r>
      <w:r>
        <w:rPr>
          <w:spacing w:val="16"/>
        </w:rPr>
        <w:t> </w:t>
      </w:r>
      <w:r>
        <w:rPr/>
        <w:t>hoaëc</w:t>
      </w:r>
      <w:r>
        <w:rPr>
          <w:spacing w:val="16"/>
        </w:rPr>
        <w:t> </w:t>
      </w:r>
      <w:r>
        <w:rPr/>
        <w:t>laø</w:t>
      </w:r>
      <w:r>
        <w:rPr>
          <w:spacing w:val="14"/>
        </w:rPr>
        <w:t> </w:t>
      </w:r>
      <w:r>
        <w:rPr/>
        <w:t>ñoái</w:t>
      </w:r>
      <w:r>
        <w:rPr>
          <w:spacing w:val="16"/>
        </w:rPr>
        <w:t> </w:t>
      </w:r>
      <w:r>
        <w:rPr/>
        <w:t>töôïng</w:t>
      </w:r>
      <w:r>
        <w:rPr>
          <w:spacing w:val="17"/>
        </w:rPr>
        <w:t> </w:t>
      </w:r>
      <w:r>
        <w:rPr/>
        <w:t>ñöôïc</w:t>
      </w:r>
      <w:r>
        <w:rPr>
          <w:spacing w:val="17"/>
        </w:rPr>
        <w:t> </w:t>
      </w:r>
      <w:r>
        <w:rPr/>
        <w:t>nhaän</w:t>
      </w:r>
      <w:r>
        <w:rPr>
          <w:spacing w:val="17"/>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right="111"/>
      </w:pPr>
      <w:r>
        <w:rPr/>
        <w:t>khaép hoaëc chaúng phaûi laø ñoái töôïng ñöôïc nhaän thöùc khaép chaúng theå hyù luaän, do ñoù </w:t>
      </w:r>
      <w:r>
        <w:rPr>
          <w:spacing w:val="2"/>
        </w:rPr>
        <w:t>chaúng </w:t>
      </w:r>
      <w:r>
        <w:rPr/>
        <w:t>neân hyù luaän, neân quaùn phaùp giôùi cho ñeán caûnh giôùi chaúng theå nghó baøn hoaëc laø ñoái </w:t>
      </w:r>
      <w:r>
        <w:rPr>
          <w:spacing w:val="2"/>
        </w:rPr>
        <w:t>töôïng </w:t>
      </w:r>
      <w:r>
        <w:rPr/>
        <w:t>ñöôïc nhaän thöùc khaép hoaëc chaúng phaûi laø ñoái töôïng ñöôïc nhaän thöùc khaép chaúng theå </w:t>
      </w:r>
      <w:r>
        <w:rPr>
          <w:spacing w:val="2"/>
        </w:rPr>
        <w:t>hyù </w:t>
      </w:r>
      <w:r>
        <w:rPr/>
        <w:t>luaän, do ñoù chaúng neân hyù</w:t>
      </w:r>
      <w:r>
        <w:rPr>
          <w:spacing w:val="24"/>
        </w:rPr>
        <w:t> </w:t>
      </w:r>
      <w:r>
        <w:rPr/>
        <w:t>luaän.</w:t>
      </w:r>
    </w:p>
    <w:p>
      <w:pPr>
        <w:pStyle w:val="BodyText"/>
        <w:spacing w:line="235" w:lineRule="auto"/>
        <w:ind w:right="112" w:firstLine="567"/>
      </w:pPr>
      <w:r>
        <w:rPr/>
        <w:t>Naøy Thieän Hieän, Ñaïi Boà-taùt khi haønh Baùt-nhaõ ba-la-maät-ña saâu xa, neân quaùn boán Nieäm truï hoaëc thöôøng hoaëc voâ thöôøng chaúng theå hyù luaän, do ñoù chaúng neân hyù luaän, neân quaùn boán Chaùnh ñoaïn, boán Thaàn tuùc, naêm Caên, naêm Löïc, baûy chi Ñaúng giaùc, taùm </w:t>
      </w:r>
      <w:r>
        <w:rPr>
          <w:spacing w:val="2"/>
        </w:rPr>
        <w:t>chi </w:t>
      </w:r>
      <w:r>
        <w:rPr/>
        <w:t>Thaùnh ñaïo hoaëc thöôøng hoaëc voâ thöôøng chaúng theå hyù luaän, do ñoù chaúng neân hyù luaän;    neân quaùn boán Nieäm truï hoaëc laïc hoaëc khoå chaúng theå hyù luaän, do ñoù chaúng neân hyù luaän, neân quaùn boán Chaùnh ñoaïn cho ñeán taùm chi Thaùnh ñaïo hoaëc laïc hoaëc khoå chaúng theå </w:t>
      </w:r>
      <w:r>
        <w:rPr>
          <w:spacing w:val="2"/>
        </w:rPr>
        <w:t>hyù </w:t>
      </w:r>
      <w:r>
        <w:rPr/>
        <w:t>luaän, do ñoù chaúng neân hyù luaän; neân quaùn boán Nieäm truï hoaëc ngaõ hoaëc voâ ngaõ chaúng theå hyù luaän, do ñoù chaúng neân hyù luaän, neân quaùn boán Chaùnh ñoaïn cho ñeán taùm chi Thaùnh     ñaïo hoaëc ngaõ hoaëc voâ ngaõ chaúng theå hyù luaän, do ñoù chaúng neân hyù luaän; neân quaùn boán Nieäm truï hoaëc tònh hoaëc baát tònh chaúng theå hyù luaän, do ñoù chaúng neân hyù luaän, neân quaùn boán Chaùnh ñoaïn cho ñeán taùm chi Thaùnh ñaïo hoaëc tònh  hoaëc  baát tònh chaúng theå hyù </w:t>
      </w:r>
      <w:r>
        <w:rPr>
          <w:spacing w:val="2"/>
        </w:rPr>
        <w:t>luaän, </w:t>
      </w:r>
      <w:r>
        <w:rPr/>
        <w:t>do ñoù chaúng neân hyù luaän; neân quaùn boán Nieäm truï hoaëc tòch tónh hoaëc chaúng tòch tónh  chaúng theå hyù luaän, do ñoù chaúng neân hyù luaän, neân quaùn boán Chaùnh ñoaïn cho ñeán taùm </w:t>
      </w:r>
      <w:r>
        <w:rPr>
          <w:spacing w:val="2"/>
        </w:rPr>
        <w:t>chi </w:t>
      </w:r>
      <w:r>
        <w:rPr/>
        <w:t>Thaùnh ñaïo hoaëc tòch tónh hoaëc chaúng tòch tónh chaúng theå hyù luaän, do ñoù chaúng neân hyù  luaän; neân quaùn boán Nieäm truï hoaëc xa lìa hoaëc chaúng xa lìa chaúng theå hyù luaän, do ñoù  chaúng neân hyù luaän, neân quaùn boán Chaùnh ñoaïn cho ñeán taùm chi Thaùnh ñaïo hoaëc xa </w:t>
      </w:r>
      <w:r>
        <w:rPr>
          <w:spacing w:val="2"/>
        </w:rPr>
        <w:t>lìa </w:t>
      </w:r>
      <w:r>
        <w:rPr/>
        <w:t>hoaëc chaúng xa lìa chaúng theå hyù luaän, do ñoù chaúng neân hyù luaän; neân quaùn boán Nieäm truï hoaëc laø ñoái töôïng ñöôïc nhaän thöùc khaép hoaëc chaúng phaûi laø ñoái töôïng ñöôïc nhaän thöùc   khaép chaúng theå hyù luaän, do ñoù chaúng neân hyù luaän, neân quaùn boán Chaùnh ñoaïn cho ñeán   taùm chi Thaùnh ñaïo hoaëc laø ñoái töôïng ñöôïc nhaän thöùc khaép hoaëc chaúng phaûi laø ñoái </w:t>
      </w:r>
      <w:r>
        <w:rPr>
          <w:spacing w:val="2"/>
        </w:rPr>
        <w:t>töôïng </w:t>
      </w:r>
      <w:r>
        <w:rPr/>
        <w:t>ñöôïc</w:t>
      </w:r>
      <w:r>
        <w:rPr>
          <w:spacing w:val="5"/>
        </w:rPr>
        <w:t> </w:t>
      </w:r>
      <w:r>
        <w:rPr/>
        <w:t>nhaän</w:t>
      </w:r>
      <w:r>
        <w:rPr>
          <w:spacing w:val="6"/>
        </w:rPr>
        <w:t> </w:t>
      </w:r>
      <w:r>
        <w:rPr/>
        <w:t>thöùc</w:t>
      </w:r>
      <w:r>
        <w:rPr>
          <w:spacing w:val="6"/>
        </w:rPr>
        <w:t> </w:t>
      </w:r>
      <w:r>
        <w:rPr/>
        <w:t>khaép</w:t>
      </w:r>
      <w:r>
        <w:rPr>
          <w:spacing w:val="6"/>
        </w:rPr>
        <w:t> </w:t>
      </w:r>
      <w:r>
        <w:rPr/>
        <w:t>chaúng</w:t>
      </w:r>
      <w:r>
        <w:rPr>
          <w:spacing w:val="6"/>
        </w:rPr>
        <w:t> </w:t>
      </w:r>
      <w:r>
        <w:rPr/>
        <w:t>theå</w:t>
      </w:r>
      <w:r>
        <w:rPr>
          <w:spacing w:val="5"/>
        </w:rPr>
        <w:t> </w:t>
      </w:r>
      <w:r>
        <w:rPr/>
        <w:t>hyù</w:t>
      </w:r>
      <w:r>
        <w:rPr>
          <w:spacing w:val="6"/>
        </w:rPr>
        <w:t> </w:t>
      </w:r>
      <w:r>
        <w:rPr/>
        <w:t>luaän,</w:t>
      </w:r>
      <w:r>
        <w:rPr>
          <w:spacing w:val="6"/>
        </w:rPr>
        <w:t> </w:t>
      </w:r>
      <w:r>
        <w:rPr/>
        <w:t>do</w:t>
      </w:r>
      <w:r>
        <w:rPr>
          <w:spacing w:val="5"/>
        </w:rPr>
        <w:t> </w:t>
      </w:r>
      <w:r>
        <w:rPr/>
        <w:t>ñoù</w:t>
      </w:r>
      <w:r>
        <w:rPr>
          <w:spacing w:val="5"/>
        </w:rPr>
        <w:t> </w:t>
      </w:r>
      <w:r>
        <w:rPr/>
        <w:t>chaúng</w:t>
      </w:r>
      <w:r>
        <w:rPr>
          <w:spacing w:val="4"/>
        </w:rPr>
        <w:t> </w:t>
      </w:r>
      <w:r>
        <w:rPr/>
        <w:t>neân</w:t>
      </w:r>
      <w:r>
        <w:rPr>
          <w:spacing w:val="6"/>
        </w:rPr>
        <w:t> </w:t>
      </w:r>
      <w:r>
        <w:rPr/>
        <w:t>hyù</w:t>
      </w:r>
      <w:r>
        <w:rPr>
          <w:spacing w:val="6"/>
        </w:rPr>
        <w:t> </w:t>
      </w:r>
      <w:r>
        <w:rPr/>
        <w:t>luaän.</w:t>
      </w:r>
    </w:p>
    <w:p>
      <w:pPr>
        <w:pStyle w:val="BodyText"/>
        <w:spacing w:line="275" w:lineRule="exact"/>
        <w:ind w:left="684"/>
      </w:pPr>
      <w:r>
        <w:rPr/>
        <w:t>Naøy Thieän Hieän, Ñaïi Boà-taùt khi haønh Baùt-nhaõ ba-la-maät-ña saâu xa, neân quaùn</w:t>
      </w:r>
    </w:p>
    <w:p>
      <w:pPr>
        <w:pStyle w:val="BodyText"/>
        <w:spacing w:line="235" w:lineRule="auto"/>
        <w:ind w:right="112"/>
      </w:pPr>
      <w:r>
        <w:rPr/>
        <w:t>Thaùnh ñeá khoå hoaëc thöôøng hoaëc voâ thöôøng chaúng theå hyù luaän, do ñoù chaúng neân hyù luaän, neân quaùn Thaùnh ñeá taäp, dieät, ñaïo hoaëc thöôøng hoaëc voâ thöôøng chaúng theå hyù luaän, do </w:t>
      </w:r>
      <w:r>
        <w:rPr>
          <w:spacing w:val="2"/>
        </w:rPr>
        <w:t>ñoù </w:t>
      </w:r>
      <w:r>
        <w:rPr/>
        <w:t>chaúng neân hyù luaän; neân quaùn Thaùnh ñeá khoå hoaëc laïc hoaëc khoå chaúng theå hyù luaän, do </w:t>
      </w:r>
      <w:r>
        <w:rPr>
          <w:spacing w:val="2"/>
        </w:rPr>
        <w:t>ñoù </w:t>
      </w:r>
      <w:r>
        <w:rPr/>
        <w:t>chaúng neân hyù luaän, neân quaùn Thaùnh ñeá taäp, dieät, ñaïo hoaëc laïc hoaëc khoå chaúng theå </w:t>
      </w:r>
      <w:r>
        <w:rPr>
          <w:spacing w:val="2"/>
        </w:rPr>
        <w:t>hyù </w:t>
      </w:r>
      <w:r>
        <w:rPr/>
        <w:t>luaän, do ñoù chaúng neân hyù luaän; neân quaùn Thaùnh ñeá khoå hoaëc ngaõ hoaëc voâ ngaõ chaúng theå hyù luaän, do ñoù chaúng neân hyù luaän, neân quaùn Thaùnh ñeá taäp, dieät, ñaïo hoaëc ngaõ hoaëc </w:t>
      </w:r>
      <w:r>
        <w:rPr>
          <w:spacing w:val="2"/>
        </w:rPr>
        <w:t>voâ</w:t>
      </w:r>
      <w:r>
        <w:rPr>
          <w:spacing w:val="64"/>
        </w:rPr>
        <w:t> </w:t>
      </w:r>
      <w:r>
        <w:rPr/>
        <w:t>ngaõ chaúng theå hyù luaän, do ñoù chaúng neân hyù luaän; neân quaùn Thaùnh ñeá khoå hoaëc tònh hoaëc baát tònh chaúng theå hyù luaän, do ñoù chaúng neân hyù luaän, neân quaùn Thaùnh ñeá taäp, dieät, ñaïo hoaëc tònh hoaëc baát tònh chaúng theå hyù luaän, do ñoù chaúng neân hyù luaän; neân quaùn Thaùnh </w:t>
      </w:r>
      <w:r>
        <w:rPr>
          <w:spacing w:val="2"/>
        </w:rPr>
        <w:t>ñeá </w:t>
      </w:r>
      <w:r>
        <w:rPr/>
        <w:t>khoå hoaëc tòch tónh hoaëc chaúng tòch tónh chaúng theå hyù luaän, do ñoù chaúng neân hyù luaän, neân quaùn Thaùnh ñeá taäp, dieät, ñaïo hoaëc tòch tónh hoaëc chaúng tòch tónh chaúng theå hyù luaän, do    ñoù chaúng neân hyù luaän; neân quaùn Thaùnh ñeá khoå hoaëc xa lìa hoaëc chaúng xa lìa chaúng theå   hyù luaän, do ñoù chaúng neân hyù luaän, neân quaùn Thaùnh ñeá taäp, dieät, ñaïo hoaëc xa lìa hoaëc chaúng xa lìa chaúng theå hyù luaän, do ñoù chaúng neân hyù luaän; neân quaùn Thaùnh ñeá khoå hoaëc   laø ñoái töôïng ñöôïc nhaän thöùc khaép hoaëc chaúng phaûi laø ñoái töôïng ñöôïc nhaän thöùc khaép chaúng theå hyù luaän, do ñoù chaúng neân hyù luaän, neân quaùn Thaùnh ñeá taäp, dieät, ñaïo hoaëc laø   ñoái töôïng ñöôïc nhaän thöùc khaép hoaëc chaúng phaûi laø ñoái töôïng ñöôïc nhaän thöùc khaép chaúng theå hyù luaän, do ñoù chaúng neân hyù</w:t>
      </w:r>
      <w:r>
        <w:rPr>
          <w:spacing w:val="27"/>
        </w:rPr>
        <w:t> </w:t>
      </w:r>
      <w:r>
        <w:rPr/>
        <w:t>luaän.</w:t>
      </w:r>
    </w:p>
    <w:p>
      <w:pPr>
        <w:pStyle w:val="BodyText"/>
        <w:spacing w:line="283" w:lineRule="exact"/>
        <w:ind w:left="684"/>
      </w:pPr>
      <w:r>
        <w:rPr/>
        <w:t>Naøy Thieän Hieän, Ñaïi Boà-taùt khi haønh Baùt-nhaõ ba-la-maät-ña saâu xa, neân quaùn boán</w:t>
      </w:r>
    </w:p>
    <w:p>
      <w:pPr>
        <w:spacing w:after="0" w:line="283" w:lineRule="exact"/>
        <w:sectPr>
          <w:pgSz w:w="11910" w:h="16840"/>
          <w:pgMar w:header="567" w:footer="385" w:top="1300" w:bottom="580" w:left="1300" w:right="1300"/>
        </w:sectPr>
      </w:pPr>
    </w:p>
    <w:p>
      <w:pPr>
        <w:pStyle w:val="BodyText"/>
        <w:spacing w:line="235" w:lineRule="auto" w:before="95"/>
        <w:ind w:right="110"/>
      </w:pPr>
      <w:r>
        <w:rPr/>
        <w:t>Tónh löï hoaëc thöôøng hoaëc voâ thöôøng chaúng theå hyù luaän, do ñoù chaúng neân hyù luaän, neân quaùn boán Voâ löôïng, boán Ñònh voâ saéc hoaëc thöôøng hoaëc voâ thöôøng chaúng theå hyù luaän, do ñoù chaúng neân hyù luaän; neân quaùn boán Tónh löï hoaëc laïc hoaëc khoå chaúng theå hyù luaän, do </w:t>
      </w:r>
      <w:r>
        <w:rPr>
          <w:spacing w:val="2"/>
        </w:rPr>
        <w:t>ñoù </w:t>
      </w:r>
      <w:r>
        <w:rPr/>
        <w:t>chaúng neân hyù luaän, neân quaùn boán Voâ löôïng, boán Ñònh voâ saéc hoaëc laïc hoaëc khoå </w:t>
      </w:r>
      <w:r>
        <w:rPr>
          <w:spacing w:val="2"/>
        </w:rPr>
        <w:t>chaúng </w:t>
      </w:r>
      <w:r>
        <w:rPr>
          <w:spacing w:val="64"/>
        </w:rPr>
        <w:t> </w:t>
      </w:r>
      <w:r>
        <w:rPr/>
        <w:t>theå hyù luaän, do ñoù chaúng neân hyù luaän; neân quaùn boán Tónh löï hoaëc ngaõ hoaëc voâ ngaõ    chaúng theå hyù luaän, do ñoù chaúng neân hyù luaän, neân quaùn boán Voâ löôïng, boán Ñònh voâ saéc hoaëc ngaõ hoaëc voâ ngaõ chaúng theå hyù luaän, do ñoù chaúng neân hyù luaän; neân quaùn boán Tónh    löï hoaëc tònh hoaëc baát tònh chaúng theå hyù luaän, do ñoù chaúng neân hyù luaän, neân quaùn boán </w:t>
      </w:r>
      <w:r>
        <w:rPr>
          <w:spacing w:val="2"/>
        </w:rPr>
        <w:t>Voâ </w:t>
      </w:r>
      <w:r>
        <w:rPr/>
        <w:t>löôïng, boán Ñònh voâ saéc hoaëc tònh hoaëc baát tònh chaúng theå hyù luaän, do ñoù chaúng neân hyù luaän; neân quaùn boán Tónh löï hoaëc tòch tónh hoaëc chaúng tòch tónh chaúng theå hyù luaän, do ñoù chaúng neân hyù luaän, neân quaùn boán Voâ löôïng, boán Ñònh voâ saéc hoaëc tòch tónh hoaëc </w:t>
      </w:r>
      <w:r>
        <w:rPr>
          <w:spacing w:val="2"/>
        </w:rPr>
        <w:t>chaúng </w:t>
      </w:r>
      <w:r>
        <w:rPr/>
        <w:t>tòch tónh chaúng theå hyù luaän, do ñoù chaúng neân hyù luaän; neân quaùn boán Tónh löï hoaëc xa lìa hoaëc chaúng xa lìa chaúng theå hyù luaän, do ñoù chaúng neân hyù luaän, neân quaùn boán Voâ löôïng, boán Ñònh voâ saéc hoaëc xa lìa hoaëc chaúng xa lìa chaúng theå hyù luaän, do ñoù chaúng neân hyù luaän; neân quaùn boán Tónh löï hoaëc laø ñoái töôïng ñöôïc nhaän thöùc khaép hoaëc chaúng phaûi  laø  ñoái töôïng ñöôïc nhaän thöùc khaép chaúng theå hyù luaän, do ñoù chaúng neân hyù luaän, neân quaùn  boán Voâ löôïng, boán Ñònh voâ saéc hoaëc laø ñoái töôïng ñöôïc nhaän thöùc khaép hoaëc chaúng phaûi   laø</w:t>
      </w:r>
      <w:r>
        <w:rPr>
          <w:spacing w:val="7"/>
        </w:rPr>
        <w:t> </w:t>
      </w:r>
      <w:r>
        <w:rPr/>
        <w:t>ñoái</w:t>
      </w:r>
      <w:r>
        <w:rPr>
          <w:spacing w:val="5"/>
        </w:rPr>
        <w:t> </w:t>
      </w:r>
      <w:r>
        <w:rPr/>
        <w:t>töôïng</w:t>
      </w:r>
      <w:r>
        <w:rPr>
          <w:spacing w:val="7"/>
        </w:rPr>
        <w:t> </w:t>
      </w:r>
      <w:r>
        <w:rPr/>
        <w:t>ñöôïc</w:t>
      </w:r>
      <w:r>
        <w:rPr>
          <w:spacing w:val="7"/>
        </w:rPr>
        <w:t> </w:t>
      </w:r>
      <w:r>
        <w:rPr/>
        <w:t>nhaän</w:t>
      </w:r>
      <w:r>
        <w:rPr>
          <w:spacing w:val="7"/>
        </w:rPr>
        <w:t> </w:t>
      </w:r>
      <w:r>
        <w:rPr/>
        <w:t>thöùc</w:t>
      </w:r>
      <w:r>
        <w:rPr>
          <w:spacing w:val="7"/>
        </w:rPr>
        <w:t> </w:t>
      </w:r>
      <w:r>
        <w:rPr/>
        <w:t>khaép</w:t>
      </w:r>
      <w:r>
        <w:rPr>
          <w:spacing w:val="8"/>
        </w:rPr>
        <w:t> </w:t>
      </w:r>
      <w:r>
        <w:rPr/>
        <w:t>chaúng</w:t>
      </w:r>
      <w:r>
        <w:rPr>
          <w:spacing w:val="7"/>
        </w:rPr>
        <w:t> </w:t>
      </w:r>
      <w:r>
        <w:rPr/>
        <w:t>theå</w:t>
      </w:r>
      <w:r>
        <w:rPr>
          <w:spacing w:val="7"/>
        </w:rPr>
        <w:t> </w:t>
      </w:r>
      <w:r>
        <w:rPr/>
        <w:t>hyù</w:t>
      </w:r>
      <w:r>
        <w:rPr>
          <w:spacing w:val="7"/>
        </w:rPr>
        <w:t> </w:t>
      </w:r>
      <w:r>
        <w:rPr/>
        <w:t>luaän,</w:t>
      </w:r>
      <w:r>
        <w:rPr>
          <w:spacing w:val="6"/>
        </w:rPr>
        <w:t> </w:t>
      </w:r>
      <w:r>
        <w:rPr/>
        <w:t>do</w:t>
      </w:r>
      <w:r>
        <w:rPr>
          <w:spacing w:val="6"/>
        </w:rPr>
        <w:t> </w:t>
      </w:r>
      <w:r>
        <w:rPr/>
        <w:t>ñoù</w:t>
      </w:r>
      <w:r>
        <w:rPr>
          <w:spacing w:val="6"/>
        </w:rPr>
        <w:t> </w:t>
      </w:r>
      <w:r>
        <w:rPr/>
        <w:t>chaúng</w:t>
      </w:r>
      <w:r>
        <w:rPr>
          <w:spacing w:val="7"/>
        </w:rPr>
        <w:t> </w:t>
      </w:r>
      <w:r>
        <w:rPr/>
        <w:t>neân</w:t>
      </w:r>
      <w:r>
        <w:rPr>
          <w:spacing w:val="6"/>
        </w:rPr>
        <w:t> </w:t>
      </w:r>
      <w:r>
        <w:rPr/>
        <w:t>hyù</w:t>
      </w:r>
      <w:r>
        <w:rPr>
          <w:spacing w:val="6"/>
        </w:rPr>
        <w:t> </w:t>
      </w:r>
      <w:r>
        <w:rPr/>
        <w:t>luaän.</w:t>
      </w:r>
    </w:p>
    <w:p>
      <w:pPr>
        <w:pStyle w:val="BodyText"/>
        <w:spacing w:line="279" w:lineRule="exact"/>
        <w:ind w:left="684"/>
      </w:pPr>
      <w:r>
        <w:rPr/>
        <w:t>Naøy Thieän Hieän, Ñaïi Boà-taùt khi haønh Baùt-nhaõ ba-la-maät-ña saâu xa, neân quaùn taùm</w:t>
      </w:r>
    </w:p>
    <w:p>
      <w:pPr>
        <w:pStyle w:val="BodyText"/>
        <w:spacing w:line="235" w:lineRule="auto" w:before="1"/>
        <w:ind w:right="111"/>
      </w:pPr>
      <w:r>
        <w:rPr/>
        <w:t>Giaûi thoaùt hoaëc thöôøng hoaëc voâ thöôøng chaúng theå hyù luaän, do ñoù chaúng neân hyù luaän, neân quaùn taùm Thaéng xöù, chín Ñònh thöù ñeä, möôøi Bieán xöù hoaëc thöôøng hoaëc voâ thöôøng chaúng theå hyù luaän, do ñoù chaúng neân hyù luaän; neân quaùn taùm Giaûi thoaùt hoaëc laïc hoaëc khoå chaúng theå hyù luaän, do ñoù chaúng neân hyù luaän, neân quaùn taùm Thaéng xöù, chín Ñònh thöù ñeä, möôøi Bieán xöù hoaëc laïc hoaëc khoå chaúng theå hyù luaän, do ñoù chaúng neân hyù luaän; neân quaùn taùm Giaûi thoaùt hoaëc ngaõ hoaëc voâ ngaõ chaúng theå hyù luaän, do ñoù chaúng neân hyù luaän, neân quaùn taùm Thaéng xöù, chín Ñònh thöù ñeä, möôøi Bieán xöù hoaëc ngaõ hoaëc voâ ngaõ chaúng theå hyù </w:t>
      </w:r>
      <w:r>
        <w:rPr>
          <w:spacing w:val="2"/>
        </w:rPr>
        <w:t>luaän, </w:t>
      </w:r>
      <w:r>
        <w:rPr/>
        <w:t>do ñoù chaúng neân hyù luaän; neân quaùn taùm Giaûi thoaùt hoaëc tònh hoaëc baát tònh chaúng theå </w:t>
      </w:r>
      <w:r>
        <w:rPr>
          <w:spacing w:val="2"/>
        </w:rPr>
        <w:t>hyù </w:t>
      </w:r>
      <w:r>
        <w:rPr/>
        <w:t>luaän, do ñoù chaúng neân hyù luaän, neân quaùn taùm Thaéng xöù, chín Ñònh thöù ñeä, möôøi Bieán </w:t>
      </w:r>
      <w:r>
        <w:rPr>
          <w:spacing w:val="2"/>
        </w:rPr>
        <w:t>xöù </w:t>
      </w:r>
      <w:r>
        <w:rPr/>
        <w:t>hoaëc tònh hoaëc baát tònh chaúng theå hyù luaän, do ñoù chaúng neân hyù luaän; neân quaùn taùm Giaûi thoaùt hoaëc tòch tónh hoaëc chaúng tòch tónh chaúng theå hyù luaän, do ñoù chaúng  neân hyù luaän,   neân quaùn taùm Thaéng xöù, chín Ñònh thöù ñeä, möôøi Bieán xöù hoaëc tòch tónh hoaëc chaúng tòch tónh chaúng theå hyù luaän, do ñoù chaúng neân hyù luaän; neân quaùn taùm Giaûi thoaùt hoaëc xa lìa hoaëc chaúng xa lìa chaúng theå hyù luaän, do ñoù chaúng neân hyù luaän, neân quaùn taùm Thaéng xöù, chín Ñònh thöù ñeä, möôøi Bieán xöù hoaëc xa lìa hoaëc chaúng xa lìa chaúng theå hyù luaän, do ñoù chaúng neân hyù luaän; neân quaùn taùm Giaûi thoaùt hoaëc laø ñoái töôïng ñöôïc nhaän thöùc khaép     hoaëc chaúng phaûi laø ñoái töôïng ñöôïc nhaän thöùc khaép chaúng theå hyù luaän, do ñoù chaúng neân   hyù luaän, neân quaùn taùm Thaéng xöù, chín Ñònh thöù ñeä, möôøi Bieán xöù hoaëc laø ñoái töôïng     ñöôïc nhaän thöùc khaép hoaëc chaúng phaûi laø ñoái töôïng ñöôïc nhaän thöùc khaép chaúng theå </w:t>
      </w:r>
      <w:r>
        <w:rPr>
          <w:spacing w:val="2"/>
        </w:rPr>
        <w:t>hyù </w:t>
      </w:r>
      <w:r>
        <w:rPr/>
        <w:t>luaän, do ñoù chaúng neân hyù</w:t>
      </w:r>
      <w:r>
        <w:rPr>
          <w:spacing w:val="24"/>
        </w:rPr>
        <w:t> </w:t>
      </w:r>
      <w:r>
        <w:rPr/>
        <w:t>luaän.</w:t>
      </w:r>
    </w:p>
    <w:p>
      <w:pPr>
        <w:pStyle w:val="BodyText"/>
        <w:spacing w:line="277" w:lineRule="exact"/>
        <w:ind w:left="684"/>
      </w:pPr>
      <w:r>
        <w:rPr/>
        <w:t>Naøy</w:t>
      </w:r>
      <w:r>
        <w:rPr>
          <w:spacing w:val="13"/>
        </w:rPr>
        <w:t> </w:t>
      </w:r>
      <w:r>
        <w:rPr/>
        <w:t>Thieän</w:t>
      </w:r>
      <w:r>
        <w:rPr>
          <w:spacing w:val="13"/>
        </w:rPr>
        <w:t> </w:t>
      </w:r>
      <w:r>
        <w:rPr/>
        <w:t>Hieän,</w:t>
      </w:r>
      <w:r>
        <w:rPr>
          <w:spacing w:val="13"/>
        </w:rPr>
        <w:t> </w:t>
      </w:r>
      <w:r>
        <w:rPr/>
        <w:t>Ñaïi</w:t>
      </w:r>
      <w:r>
        <w:rPr>
          <w:spacing w:val="13"/>
        </w:rPr>
        <w:t> </w:t>
      </w:r>
      <w:r>
        <w:rPr/>
        <w:t>Boà-taùt</w:t>
      </w:r>
      <w:r>
        <w:rPr>
          <w:spacing w:val="11"/>
        </w:rPr>
        <w:t> </w:t>
      </w:r>
      <w:r>
        <w:rPr/>
        <w:t>khi</w:t>
      </w:r>
      <w:r>
        <w:rPr>
          <w:spacing w:val="14"/>
        </w:rPr>
        <w:t> </w:t>
      </w:r>
      <w:r>
        <w:rPr/>
        <w:t>haønh</w:t>
      </w:r>
      <w:r>
        <w:rPr>
          <w:spacing w:val="14"/>
        </w:rPr>
        <w:t> </w:t>
      </w:r>
      <w:r>
        <w:rPr/>
        <w:t>Baùt-nhaõ</w:t>
      </w:r>
      <w:r>
        <w:rPr>
          <w:spacing w:val="14"/>
        </w:rPr>
        <w:t> </w:t>
      </w:r>
      <w:r>
        <w:rPr/>
        <w:t>ba-la-maät-ña</w:t>
      </w:r>
      <w:r>
        <w:rPr>
          <w:spacing w:val="16"/>
        </w:rPr>
        <w:t> </w:t>
      </w:r>
      <w:r>
        <w:rPr/>
        <w:t>saâu</w:t>
      </w:r>
      <w:r>
        <w:rPr>
          <w:spacing w:val="15"/>
        </w:rPr>
        <w:t> </w:t>
      </w:r>
      <w:r>
        <w:rPr/>
        <w:t>xa,</w:t>
      </w:r>
      <w:r>
        <w:rPr>
          <w:spacing w:val="12"/>
        </w:rPr>
        <w:t> </w:t>
      </w:r>
      <w:r>
        <w:rPr/>
        <w:t>neân</w:t>
      </w:r>
      <w:r>
        <w:rPr>
          <w:spacing w:val="14"/>
        </w:rPr>
        <w:t> </w:t>
      </w:r>
      <w:r>
        <w:rPr/>
        <w:t>quaùn</w:t>
      </w:r>
      <w:r>
        <w:rPr>
          <w:spacing w:val="15"/>
        </w:rPr>
        <w:t> </w:t>
      </w:r>
      <w:r>
        <w:rPr/>
        <w:t>phaùp</w:t>
      </w:r>
    </w:p>
    <w:p>
      <w:pPr>
        <w:pStyle w:val="BodyText"/>
        <w:spacing w:line="235" w:lineRule="auto" w:before="1"/>
        <w:ind w:right="111"/>
      </w:pPr>
      <w:r>
        <w:rPr/>
        <w:t>moân Tam-ma-ñòa hoaëc thöôøng hoaëc voâ thöôøng chaúng theå hyù luaän, do ñoù chaúng neân hyù luaän, neân quaùn phaùp moân Ñaø-la-ni hoaëc thöôøng hoaëc voâ thöôøng chaúng theå hyù luaän, do     ñoù chaúng neân hyù luaän; neân quaùn phaùp moân Tam-ma-ñòa hoaëc laïc hoaëc khoå chaúng theå </w:t>
      </w:r>
      <w:r>
        <w:rPr>
          <w:spacing w:val="2"/>
        </w:rPr>
        <w:t>hyù </w:t>
      </w:r>
      <w:r>
        <w:rPr/>
        <w:t>luaän, do ñoù chaúng neân hyù luaän, neân quaùn phaùp moân Ñaø-la-ni hoaëc laïc hoaëc khoå </w:t>
      </w:r>
      <w:r>
        <w:rPr>
          <w:spacing w:val="2"/>
        </w:rPr>
        <w:t>chaúng </w:t>
      </w:r>
      <w:r>
        <w:rPr>
          <w:spacing w:val="64"/>
        </w:rPr>
        <w:t> </w:t>
      </w:r>
      <w:r>
        <w:rPr/>
        <w:t>theå</w:t>
      </w:r>
      <w:r>
        <w:rPr>
          <w:spacing w:val="24"/>
        </w:rPr>
        <w:t> </w:t>
      </w:r>
      <w:r>
        <w:rPr/>
        <w:t>hyù</w:t>
      </w:r>
      <w:r>
        <w:rPr>
          <w:spacing w:val="25"/>
        </w:rPr>
        <w:t> </w:t>
      </w:r>
      <w:r>
        <w:rPr/>
        <w:t>luaän,</w:t>
      </w:r>
      <w:r>
        <w:rPr>
          <w:spacing w:val="25"/>
        </w:rPr>
        <w:t> </w:t>
      </w:r>
      <w:r>
        <w:rPr/>
        <w:t>do</w:t>
      </w:r>
      <w:r>
        <w:rPr>
          <w:spacing w:val="25"/>
        </w:rPr>
        <w:t> </w:t>
      </w:r>
      <w:r>
        <w:rPr/>
        <w:t>ñoù</w:t>
      </w:r>
      <w:r>
        <w:rPr>
          <w:spacing w:val="25"/>
        </w:rPr>
        <w:t> </w:t>
      </w:r>
      <w:r>
        <w:rPr/>
        <w:t>chaúng</w:t>
      </w:r>
      <w:r>
        <w:rPr>
          <w:spacing w:val="25"/>
        </w:rPr>
        <w:t> </w:t>
      </w:r>
      <w:r>
        <w:rPr/>
        <w:t>neân</w:t>
      </w:r>
      <w:r>
        <w:rPr>
          <w:spacing w:val="24"/>
        </w:rPr>
        <w:t> </w:t>
      </w:r>
      <w:r>
        <w:rPr/>
        <w:t>hyù</w:t>
      </w:r>
      <w:r>
        <w:rPr>
          <w:spacing w:val="25"/>
        </w:rPr>
        <w:t> </w:t>
      </w:r>
      <w:r>
        <w:rPr/>
        <w:t>luaän;</w:t>
      </w:r>
      <w:r>
        <w:rPr>
          <w:spacing w:val="25"/>
        </w:rPr>
        <w:t> </w:t>
      </w:r>
      <w:r>
        <w:rPr/>
        <w:t>neân</w:t>
      </w:r>
      <w:r>
        <w:rPr>
          <w:spacing w:val="25"/>
        </w:rPr>
        <w:t> </w:t>
      </w:r>
      <w:r>
        <w:rPr/>
        <w:t>quaùn</w:t>
      </w:r>
      <w:r>
        <w:rPr>
          <w:spacing w:val="25"/>
        </w:rPr>
        <w:t> </w:t>
      </w:r>
      <w:r>
        <w:rPr/>
        <w:t>phaùp</w:t>
      </w:r>
      <w:r>
        <w:rPr>
          <w:spacing w:val="25"/>
        </w:rPr>
        <w:t> </w:t>
      </w:r>
      <w:r>
        <w:rPr/>
        <w:t>moân</w:t>
      </w:r>
      <w:r>
        <w:rPr>
          <w:spacing w:val="25"/>
        </w:rPr>
        <w:t> </w:t>
      </w:r>
      <w:r>
        <w:rPr/>
        <w:t>Tam-ma-ñòa</w:t>
      </w:r>
      <w:r>
        <w:rPr>
          <w:spacing w:val="26"/>
        </w:rPr>
        <w:t> </w:t>
      </w:r>
      <w:r>
        <w:rPr/>
        <w:t>hoaëc</w:t>
      </w:r>
      <w:r>
        <w:rPr>
          <w:spacing w:val="25"/>
        </w:rPr>
        <w:t> </w:t>
      </w:r>
      <w:r>
        <w:rPr/>
        <w:t>ngaõ</w:t>
      </w:r>
      <w:r>
        <w:rPr>
          <w:spacing w:val="25"/>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09"/>
      </w:pPr>
      <w:r>
        <w:rPr/>
        <w:t>voâ ngaõ chaúng theå hyù luaän, do ñoù chaúng neân hyù luaän, neân quaùn phaùp moân Ñaø-la-ni hoaëc ngaõ hoaëc voâ ngaõ chaúng theå hyù luaän, do ñoù chaúng neân hyù luaän; neân quaùn phaùp moân Tam- ma-ñòa hoaëc tònh hoaëc baát tònh chaúng theå hyù luaän, do ñoù chaúng neân hyù luaän, neân quaùn phaùp moân Ñaø-la-ni hoaëc tònh hoaëc baát tònh chaúng theå hyù luaän, do ñoù chaúng neân hyù luaän; neân quaùn phaùp moân Tam-ma-ñòa hoaëc tòch tónh hoaëc chaúng tòch tónh chaúng theå hyù luaän,   do ñoù chaúng neân hyù luaän, neân quaùn phaùp moân Ñaø-la-ni hoaëc  tòch  tónh hoaëc chaúng tòch  tónh chaúng theå hyù luaän, do ñoù chaúng neân hyù luaän; neân quaùn phaùp moân Tam-ma-ñòa hoaëc  xa lìa hoaëc chaúng xa lìa chaúng theå hyù luaän, do ñoù chaúng neân hyù luaän, neân quaùn phaùp    moân Ñaø-la-ni hoaëc xa lìa hoaëc chaúng xa lìa chaúng theå hyù luaän, do ñoù chaúng neân hyù luaän; neân quaùn phaùp moân Tam-ma-ñòa hoaëc laø ñoái töôïng ñöôïc nhaän thöùc khaép hoaëc </w:t>
      </w:r>
      <w:r>
        <w:rPr>
          <w:spacing w:val="2"/>
        </w:rPr>
        <w:t>chaúng  </w:t>
      </w:r>
      <w:r>
        <w:rPr>
          <w:spacing w:val="64"/>
        </w:rPr>
        <w:t> </w:t>
      </w:r>
      <w:r>
        <w:rPr/>
        <w:t>phaûi laø ñoái töôïng ñöôïc nhaän thöùc khaép chaúng theå hyù luaän, do ñoù chaúng neân hyù luaän, neân quaùn phaùp moân Ñaø-la-ni hoaëc laø ñoái töôïng ñöôïc nhaän thöùc khaép hoaëc chaúng phaûi laø ñoái töôïng</w:t>
      </w:r>
      <w:r>
        <w:rPr>
          <w:spacing w:val="6"/>
        </w:rPr>
        <w:t> </w:t>
      </w:r>
      <w:r>
        <w:rPr/>
        <w:t>ñöôïc</w:t>
      </w:r>
      <w:r>
        <w:rPr>
          <w:spacing w:val="6"/>
        </w:rPr>
        <w:t> </w:t>
      </w:r>
      <w:r>
        <w:rPr/>
        <w:t>nhaän</w:t>
      </w:r>
      <w:r>
        <w:rPr>
          <w:spacing w:val="6"/>
        </w:rPr>
        <w:t> </w:t>
      </w:r>
      <w:r>
        <w:rPr/>
        <w:t>thöùc</w:t>
      </w:r>
      <w:r>
        <w:rPr>
          <w:spacing w:val="5"/>
        </w:rPr>
        <w:t> </w:t>
      </w:r>
      <w:r>
        <w:rPr/>
        <w:t>khaép</w:t>
      </w:r>
      <w:r>
        <w:rPr>
          <w:spacing w:val="6"/>
        </w:rPr>
        <w:t> </w:t>
      </w:r>
      <w:r>
        <w:rPr/>
        <w:t>chaúng</w:t>
      </w:r>
      <w:r>
        <w:rPr>
          <w:spacing w:val="5"/>
        </w:rPr>
        <w:t> </w:t>
      </w:r>
      <w:r>
        <w:rPr/>
        <w:t>theå</w:t>
      </w:r>
      <w:r>
        <w:rPr>
          <w:spacing w:val="5"/>
        </w:rPr>
        <w:t> </w:t>
      </w:r>
      <w:r>
        <w:rPr/>
        <w:t>hyù</w:t>
      </w:r>
      <w:r>
        <w:rPr>
          <w:spacing w:val="4"/>
        </w:rPr>
        <w:t> </w:t>
      </w:r>
      <w:r>
        <w:rPr/>
        <w:t>luaän,</w:t>
      </w:r>
      <w:r>
        <w:rPr>
          <w:spacing w:val="5"/>
        </w:rPr>
        <w:t> </w:t>
      </w:r>
      <w:r>
        <w:rPr/>
        <w:t>do</w:t>
      </w:r>
      <w:r>
        <w:rPr>
          <w:spacing w:val="6"/>
        </w:rPr>
        <w:t> </w:t>
      </w:r>
      <w:r>
        <w:rPr/>
        <w:t>ñoù</w:t>
      </w:r>
      <w:r>
        <w:rPr>
          <w:spacing w:val="5"/>
        </w:rPr>
        <w:t> </w:t>
      </w:r>
      <w:r>
        <w:rPr/>
        <w:t>chaúng</w:t>
      </w:r>
      <w:r>
        <w:rPr>
          <w:spacing w:val="5"/>
        </w:rPr>
        <w:t> </w:t>
      </w:r>
      <w:r>
        <w:rPr/>
        <w:t>neân</w:t>
      </w:r>
      <w:r>
        <w:rPr>
          <w:spacing w:val="5"/>
        </w:rPr>
        <w:t> </w:t>
      </w:r>
      <w:r>
        <w:rPr/>
        <w:t>hyù</w:t>
      </w:r>
      <w:r>
        <w:rPr>
          <w:spacing w:val="5"/>
        </w:rPr>
        <w:t> </w:t>
      </w:r>
      <w:r>
        <w:rPr/>
        <w:t>luaän.</w:t>
      </w:r>
    </w:p>
    <w:p>
      <w:pPr>
        <w:pStyle w:val="BodyText"/>
        <w:spacing w:line="286" w:lineRule="exact"/>
        <w:ind w:left="684"/>
      </w:pPr>
      <w:r>
        <w:rPr/>
        <w:t>Naøy Thieän Hieän, Ñaïi Boà-taùt khi haønh Baùt-nhaõ ba-la-maät-ña saâu xa, neân quaùn phaùp</w:t>
      </w:r>
    </w:p>
    <w:p>
      <w:pPr>
        <w:pStyle w:val="BodyText"/>
        <w:spacing w:line="235" w:lineRule="auto" w:before="1"/>
        <w:ind w:right="112"/>
      </w:pPr>
      <w:r>
        <w:rPr/>
        <w:t>moân giaûi thoaùt Khoâng hoaëc thöôøng hoaëc voâ thöôøng chaúng theå hyù luaän, do ñoù chaúng  neân hyù luaän, neân quaùn phaùp moân giaûi thoaùt Voâ töôùng, Voâ nguyeän hoaëc thöôøng hoaëc voâ   thöôøng chaúng theå hyù luaän, do ñoù chaúng neân hyù luaän; neân quaùn phaùp moân giaûi thoaùt   Khoâng hoaëc laïc hoaëc khoå chaúng theå hyù luaän, do ñoù chaúng neân hyù luaän, neân quaùn phaùp moân giaûi thoaùt Voâ töôùng, Voâ nguyeän hoaëc laïc hoaëc khoå chaúng theå hyù luaän, do ñoù </w:t>
      </w:r>
      <w:r>
        <w:rPr>
          <w:spacing w:val="2"/>
        </w:rPr>
        <w:t>chaúng </w:t>
      </w:r>
      <w:r>
        <w:rPr/>
        <w:t>neân hyù luaän; neân quaùn phaùp moân giaûi thoaùt Khoâng hoaëc ngaõ hoaëc voâ ngaõ chaúng theå </w:t>
      </w:r>
      <w:r>
        <w:rPr>
          <w:spacing w:val="2"/>
        </w:rPr>
        <w:t>hyù </w:t>
      </w:r>
      <w:r>
        <w:rPr/>
        <w:t>luaän, do ñoù chaúng neân hyù luaän, neân quaùn phaùp moân giaûi thoaùt Voâ töôùng, Voâ nguyeän    hoaëc ngaõ hoaëc voâ ngaõ chaúng theå hyù luaän, do ñoù chaúng neân hyù luaän; neân quaùn phaùp moân giaûi thoaùt Khoâng hoaëc tònh hoaëc baát tònh chaúng theå hyù luaän, do ñoù chaúng neân hyù luaän,   neân quaùn phaùp moân giaûi thoaùt Voâ töôùng, Voâ nguyeän hoaëc tònh hoaëc baát tònh chaúng theå    hyù luaän, do ñoù chaúng neân hyù luaän; neân quaùn phaùp moân giaûi thoaùt Khoâng hoaëc tòch tónh hoaëc chaúng tòch tónh chaúng theå hyù luaän, do ñoù chaúng neân hyù luaän, neân quaùn phaùp moân   giaûi thoaùt Voâ töôùng, Voâ nguyeän hoaëc tòch tónh hoaëc chaúng tòch tónh chaúng theå hyù luaän,     do ñoù chaúng neân hyù luaän; neân quaùn phaùp moân giaûi thoaùt Khoâng hoaëc xa lìa hoaëc chaúng   xa lìa chaúng theå hyù luaän, do ñoù chaúng neân hyù luaän, neân quaùn phaùp moân giaûi thoaùt </w:t>
      </w:r>
      <w:r>
        <w:rPr>
          <w:spacing w:val="2"/>
        </w:rPr>
        <w:t>Voâ </w:t>
      </w:r>
      <w:r>
        <w:rPr/>
        <w:t>töôùng, Voâ nguyeän hoaëc xa lìa hoaëc chaúng xa lìa chaúng theå hyù luaän, do ñoù chaúng neân </w:t>
      </w:r>
      <w:r>
        <w:rPr>
          <w:spacing w:val="2"/>
        </w:rPr>
        <w:t>hyù </w:t>
      </w:r>
      <w:r>
        <w:rPr/>
        <w:t>luaän; neân quaùn phaùp moân giaûi thoaùt Khoâng hoaëc laø ñoái töôïng ñöôïc nhaän thöùc khaép hoaëc chaúng phaûi laø ñoái töôïng ñöôïc nhaän thöùc khaép chaúng theå hyù luaän, do ñoù chaúng neân hyù   luaän, neân quaùn phaùp moân giaûi thoaùt Voâ töôùng, Voâ nguyeän hoaëc laø ñoái töôïng ñöôïc nhaän thöùc khaép hoaëc chaúng phaûi laø ñoái töôïng ñöôïc nhaän thöùc khaép chaúng theå hyù luaän, do </w:t>
      </w:r>
      <w:r>
        <w:rPr>
          <w:spacing w:val="2"/>
        </w:rPr>
        <w:t>ñoù </w:t>
      </w:r>
      <w:r>
        <w:rPr/>
        <w:t>chaúng neân hyù</w:t>
      </w:r>
      <w:r>
        <w:rPr>
          <w:spacing w:val="12"/>
        </w:rPr>
        <w:t> </w:t>
      </w:r>
      <w:r>
        <w:rPr/>
        <w:t>luaän.</w:t>
      </w:r>
    </w:p>
    <w:p>
      <w:pPr>
        <w:pStyle w:val="BodyText"/>
        <w:spacing w:line="275" w:lineRule="exact"/>
        <w:ind w:left="684"/>
      </w:pPr>
      <w:r>
        <w:rPr/>
        <w:t>Naøy</w:t>
      </w:r>
      <w:r>
        <w:rPr>
          <w:spacing w:val="25"/>
        </w:rPr>
        <w:t> </w:t>
      </w:r>
      <w:r>
        <w:rPr/>
        <w:t>Thieän</w:t>
      </w:r>
      <w:r>
        <w:rPr>
          <w:spacing w:val="25"/>
        </w:rPr>
        <w:t> </w:t>
      </w:r>
      <w:r>
        <w:rPr/>
        <w:t>Hieän,</w:t>
      </w:r>
      <w:r>
        <w:rPr>
          <w:spacing w:val="25"/>
        </w:rPr>
        <w:t> </w:t>
      </w:r>
      <w:r>
        <w:rPr/>
        <w:t>Ñaïi</w:t>
      </w:r>
      <w:r>
        <w:rPr>
          <w:spacing w:val="25"/>
        </w:rPr>
        <w:t> </w:t>
      </w:r>
      <w:r>
        <w:rPr/>
        <w:t>Boà-taùt</w:t>
      </w:r>
      <w:r>
        <w:rPr>
          <w:spacing w:val="24"/>
        </w:rPr>
        <w:t> </w:t>
      </w:r>
      <w:r>
        <w:rPr/>
        <w:t>khi</w:t>
      </w:r>
      <w:r>
        <w:rPr>
          <w:spacing w:val="24"/>
        </w:rPr>
        <w:t> </w:t>
      </w:r>
      <w:r>
        <w:rPr/>
        <w:t>haønh</w:t>
      </w:r>
      <w:r>
        <w:rPr>
          <w:spacing w:val="27"/>
        </w:rPr>
        <w:t> </w:t>
      </w:r>
      <w:r>
        <w:rPr/>
        <w:t>Baùt-nhaõ</w:t>
      </w:r>
      <w:r>
        <w:rPr>
          <w:spacing w:val="26"/>
        </w:rPr>
        <w:t> </w:t>
      </w:r>
      <w:r>
        <w:rPr/>
        <w:t>ba-la-maät-ña</w:t>
      </w:r>
      <w:r>
        <w:rPr>
          <w:spacing w:val="26"/>
        </w:rPr>
        <w:t> </w:t>
      </w:r>
      <w:r>
        <w:rPr/>
        <w:t>saâu</w:t>
      </w:r>
      <w:r>
        <w:rPr>
          <w:spacing w:val="27"/>
        </w:rPr>
        <w:t> </w:t>
      </w:r>
      <w:r>
        <w:rPr/>
        <w:t>xa,</w:t>
      </w:r>
      <w:r>
        <w:rPr>
          <w:spacing w:val="26"/>
        </w:rPr>
        <w:t> </w:t>
      </w:r>
      <w:r>
        <w:rPr/>
        <w:t>neân</w:t>
      </w:r>
      <w:r>
        <w:rPr>
          <w:spacing w:val="26"/>
        </w:rPr>
        <w:t> </w:t>
      </w:r>
      <w:r>
        <w:rPr/>
        <w:t>quaùn</w:t>
      </w:r>
      <w:r>
        <w:rPr>
          <w:spacing w:val="27"/>
        </w:rPr>
        <w:t> </w:t>
      </w:r>
      <w:r>
        <w:rPr/>
        <w:t>baäc</w:t>
      </w:r>
    </w:p>
    <w:p>
      <w:pPr>
        <w:pStyle w:val="BodyText"/>
        <w:spacing w:line="235" w:lineRule="auto" w:before="1"/>
        <w:ind w:right="112"/>
      </w:pPr>
      <w:r>
        <w:rPr/>
        <w:t>Cöïc hyû hoaëc thöôøng hoaëc voâ thöôøng chaúng theå hyù luaän, do ñoù chaúng neân hyù luaän, neân quaùn baäc Ly caáu, baäc Phaùt quang, baäc Dieäm tueä, baäc Cöïc nan thaéng, baäc Hieän tieàn, baäc Vieãn haønh, baäc Baát ñoäng, baäc Thieän tueä, baäc Phaùp vaân hoaëc thöôøng hoaëc voâ thöôøng  chaúng theå hyù luaän, do ñoù chaúng neân hyù luaän; neân quaùn baäc Cöïc hyû hoaëc laïc hoaëc khoå chaúng theå hyù luaän, do ñoù chaúng neân hyù luaän, neân quaùn baäc Ly caáu cho ñeán baäc Phaùp     vaân hoaëc laïc hoaëc khoå chaúng theå hyù luaän, do ñoù chaúng neân hyù luaän; neân quaùn baäc Cöïc    hyû hoaëc ngaõ hoaëc voâ ngaõ chaúng theå hyù luaän, do ñoù chaúng neân hyù luaän, neân quaùn baäc Ly caáu cho ñeán baäc Phaùp vaân hoaëc ngaõ hoaëc voâ ngaõ chaúng theå hyù luaän, do ñoù chaúng neân hyù luaän;</w:t>
      </w:r>
      <w:r>
        <w:rPr>
          <w:spacing w:val="21"/>
        </w:rPr>
        <w:t> </w:t>
      </w:r>
      <w:r>
        <w:rPr/>
        <w:t>neân</w:t>
      </w:r>
      <w:r>
        <w:rPr>
          <w:spacing w:val="22"/>
        </w:rPr>
        <w:t> </w:t>
      </w:r>
      <w:r>
        <w:rPr/>
        <w:t>quaùn</w:t>
      </w:r>
      <w:r>
        <w:rPr>
          <w:spacing w:val="22"/>
        </w:rPr>
        <w:t> </w:t>
      </w:r>
      <w:r>
        <w:rPr/>
        <w:t>baäc</w:t>
      </w:r>
      <w:r>
        <w:rPr>
          <w:spacing w:val="21"/>
        </w:rPr>
        <w:t> </w:t>
      </w:r>
      <w:r>
        <w:rPr/>
        <w:t>Cöïc</w:t>
      </w:r>
      <w:r>
        <w:rPr>
          <w:spacing w:val="22"/>
        </w:rPr>
        <w:t> </w:t>
      </w:r>
      <w:r>
        <w:rPr/>
        <w:t>hyû</w:t>
      </w:r>
      <w:r>
        <w:rPr>
          <w:spacing w:val="22"/>
        </w:rPr>
        <w:t> </w:t>
      </w:r>
      <w:r>
        <w:rPr/>
        <w:t>hoaëc</w:t>
      </w:r>
      <w:r>
        <w:rPr>
          <w:spacing w:val="22"/>
        </w:rPr>
        <w:t> </w:t>
      </w:r>
      <w:r>
        <w:rPr/>
        <w:t>tònh</w:t>
      </w:r>
      <w:r>
        <w:rPr>
          <w:spacing w:val="21"/>
        </w:rPr>
        <w:t> </w:t>
      </w:r>
      <w:r>
        <w:rPr/>
        <w:t>hoaëc</w:t>
      </w:r>
      <w:r>
        <w:rPr>
          <w:spacing w:val="22"/>
        </w:rPr>
        <w:t> </w:t>
      </w:r>
      <w:r>
        <w:rPr/>
        <w:t>baát</w:t>
      </w:r>
      <w:r>
        <w:rPr>
          <w:spacing w:val="21"/>
        </w:rPr>
        <w:t> </w:t>
      </w:r>
      <w:r>
        <w:rPr/>
        <w:t>tònh</w:t>
      </w:r>
      <w:r>
        <w:rPr>
          <w:spacing w:val="21"/>
        </w:rPr>
        <w:t> </w:t>
      </w:r>
      <w:r>
        <w:rPr/>
        <w:t>chaúng</w:t>
      </w:r>
      <w:r>
        <w:rPr>
          <w:spacing w:val="22"/>
        </w:rPr>
        <w:t> </w:t>
      </w:r>
      <w:r>
        <w:rPr/>
        <w:t>theå</w:t>
      </w:r>
      <w:r>
        <w:rPr>
          <w:spacing w:val="22"/>
        </w:rPr>
        <w:t> </w:t>
      </w:r>
      <w:r>
        <w:rPr/>
        <w:t>hyù</w:t>
      </w:r>
      <w:r>
        <w:rPr>
          <w:spacing w:val="23"/>
        </w:rPr>
        <w:t> </w:t>
      </w:r>
      <w:r>
        <w:rPr/>
        <w:t>luaän,</w:t>
      </w:r>
      <w:r>
        <w:rPr>
          <w:spacing w:val="21"/>
        </w:rPr>
        <w:t> </w:t>
      </w:r>
      <w:r>
        <w:rPr/>
        <w:t>do</w:t>
      </w:r>
      <w:r>
        <w:rPr>
          <w:spacing w:val="22"/>
        </w:rPr>
        <w:t> </w:t>
      </w:r>
      <w:r>
        <w:rPr/>
        <w:t>ñoù</w:t>
      </w:r>
      <w:r>
        <w:rPr>
          <w:spacing w:val="22"/>
        </w:rPr>
        <w:t> </w:t>
      </w:r>
      <w:r>
        <w:rPr/>
        <w:t>chaúng</w:t>
      </w:r>
      <w:r>
        <w:rPr>
          <w:spacing w:val="22"/>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2"/>
      </w:pPr>
      <w:r>
        <w:rPr/>
        <w:t>hyù luaän, neân quaùn baäc Ly caáu cho ñeán baäc Phaùp vaân hoaëc tònh hoaëc baát tònh chaúng theå    hyù luaän, do ñoù chaúng neân hyù luaän; neân quaùn baäc Cöïc hyû hoaëc tòch tónh hoaëc chaúng tòch  tónh chaúng theå hyù luaän, do ñoù chaúng neân hyù luaän, neân quaùn baäc Ly caáu cho ñeán baäc     Phaùp vaân hoaëc tòch tónh hoaëc chaúng tòch tónh chaúng theå hyù luaän, do ñoù chaúng neân hyù    luaän; neân quaùn baäc Cöïc hyû hoaëc xa lìa hoaëc chaúng xa lìa chaúng theå hyù luaän, do ñoù </w:t>
      </w:r>
      <w:r>
        <w:rPr>
          <w:spacing w:val="2"/>
        </w:rPr>
        <w:t>chaúng </w:t>
      </w:r>
      <w:r>
        <w:rPr/>
        <w:t>neân hyù luaän, neân quaùn baäc Ly caáu cho ñeán baäc Phaùp vaân hoaëc xa lìa hoaëc chaúng xa lìa chaúng theå hyù luaän, do ñoù chaúng neân hyù luaän; neân quaùn baäc  Cöïc  hyû hoaëc laø ñoái töôïng ñöôïc nhaän thöùc khaép hoaëc chaúng phaûi laø ñoái töôïng ñöôïc nhaän thöùc khaép chaúng theå </w:t>
      </w:r>
      <w:r>
        <w:rPr>
          <w:spacing w:val="2"/>
        </w:rPr>
        <w:t>hyù </w:t>
      </w:r>
      <w:r>
        <w:rPr/>
        <w:t>luaän, do ñoù chaúng neân hyù luaän, neân quaùn baäc Ly caáu cho ñeán baäc Phaùp vaân hoaëc laø ñoái töôïng ñöôïc nhaän thöùc khaép hoaëc chaúng phaûi laø ñoái töôïng ñöôïc nhaän thöùc khaép chaúng theå hyù luaän, do ñoù chaúng neân hyù</w:t>
      </w:r>
      <w:r>
        <w:rPr>
          <w:spacing w:val="27"/>
        </w:rPr>
        <w:t> </w:t>
      </w:r>
      <w:r>
        <w:rPr>
          <w:spacing w:val="2"/>
        </w:rPr>
        <w:t>luaän.</w:t>
      </w:r>
    </w:p>
    <w:p>
      <w:pPr>
        <w:pStyle w:val="BodyText"/>
        <w:spacing w:line="289" w:lineRule="exact"/>
        <w:ind w:left="684"/>
      </w:pPr>
      <w:r>
        <w:rPr/>
        <w:t>Naøy Thieän Hieän, Ñaïi Boà-taùt khi haønh Baùt-nhaõ ba-la-maät-ña saâu xa, neân quaùn naêm</w:t>
      </w:r>
    </w:p>
    <w:p>
      <w:pPr>
        <w:pStyle w:val="BodyText"/>
        <w:spacing w:line="235" w:lineRule="auto" w:before="1"/>
        <w:ind w:right="112"/>
      </w:pPr>
      <w:r>
        <w:rPr/>
        <w:t>loaïi maét hoaëc thöôøng hoaëc voâ thöôøng chaúng theå hyù luaän, do ñoù chaúng neân hyù luaän, neân quaùn saùu pheùp thaàn thoâng hoaëc thöôøng hoaëc voâ thöôøng chaúng theå hyù luaän, do ñoù </w:t>
      </w:r>
      <w:r>
        <w:rPr>
          <w:spacing w:val="2"/>
        </w:rPr>
        <w:t>chaúng </w:t>
      </w:r>
      <w:r>
        <w:rPr/>
        <w:t>neân hyù luaän; neân quaùn naêm loaïi maét hoaëc laïc hoaëc khoå chaúng theå hyù luaän, do ñoù </w:t>
      </w:r>
      <w:r>
        <w:rPr>
          <w:spacing w:val="2"/>
        </w:rPr>
        <w:t>chaúng </w:t>
      </w:r>
      <w:r>
        <w:rPr/>
        <w:t>neân hyù luaän, neân quaùn saùu pheùp thaàn thoâng hoaëc laïc hoaëc khoå chaúng theå hyù luaän, do ñoù chaúng neân hyù luaän; neân quaùn naêm loaïi maét hoaëc ngaõ hoaëc voâ ngaõ chaúng theå hyù luaän, do ñoù chaúng neân hyù luaän, neân quaùn saùu pheùp thaàn thoâng hoaëc ngaõ hoaëc voâ ngaõ chaúng theå    hyù luaän, do ñoù chaúng neân hyù luaän; neân quaùn naêm loaïi maét hoaëc tònh hoaëc baát tònh </w:t>
      </w:r>
      <w:r>
        <w:rPr>
          <w:spacing w:val="2"/>
        </w:rPr>
        <w:t>chaúng </w:t>
      </w:r>
      <w:r>
        <w:rPr/>
        <w:t>theå hyù luaän, do ñoù chaúng neân hyù luaän, neân quaùn saùu pheùp thaàn thoâng hoaëc tònh hoaëc baát tònh chaúng theå hyù luaän, do ñoù chaúng neân hyù luaän; neân quaùn naêm loaïi maét hoaëc tòch tónh hoaëc chaúng tòch tónh chaúng theå hyù luaän, do ñoù chaúng neân hyù luaän, neân  quaùn saùu pheùp  thaàn thoâng hoaëc tòch tónh hoaëc chaúng tòch tónh chaúng theå hyù luaän, do ñoù chaúng neân </w:t>
      </w:r>
      <w:r>
        <w:rPr>
          <w:spacing w:val="2"/>
        </w:rPr>
        <w:t>hyù</w:t>
      </w:r>
      <w:r>
        <w:rPr>
          <w:spacing w:val="64"/>
        </w:rPr>
        <w:t> </w:t>
      </w:r>
      <w:r>
        <w:rPr/>
        <w:t>luaän; neân quaùn naêm loaïi maét hoaëc xa lìa hoaëc chaúng xa lìa chaúng theå hyù luaän, do </w:t>
      </w:r>
      <w:r>
        <w:rPr>
          <w:spacing w:val="2"/>
        </w:rPr>
        <w:t>ñoù</w:t>
      </w:r>
      <w:r>
        <w:rPr>
          <w:spacing w:val="64"/>
        </w:rPr>
        <w:t> </w:t>
      </w:r>
      <w:r>
        <w:rPr/>
        <w:t>chaúng neân hyù luaän, neân quaùn saùu pheùp thaàn  thoâng hoaëc xa lìa hoaëc chaúng xa lìa </w:t>
      </w:r>
      <w:r>
        <w:rPr>
          <w:spacing w:val="2"/>
        </w:rPr>
        <w:t>chaúng  </w:t>
      </w:r>
      <w:r>
        <w:rPr/>
        <w:t>theå hyù luaän, do ñoù chaúng neân hyù luaän; neân quaùn naêm loaïi maét hoaëc laø ñoái töôïng ñöôïc  nhaän thöùc khaép hoaëc chaúng phaûi laø ñoái töôïng ñöôïc nhaän thöùc khaép chaúng theå hyù luaän, do ñoù chaúng neân hyù luaän, neân quaùn saùu pheùp thaàn thoâng hoaëc laø ñoái töôïng ñöôïc nhaän thöùc khaép hoaëc chaúng phaûi laø ñoái töôïng ñöôïc nhaän thöùc khaép chaúng theå hyù luaän, do ñoù </w:t>
      </w:r>
      <w:r>
        <w:rPr>
          <w:spacing w:val="2"/>
        </w:rPr>
        <w:t>chaúng </w:t>
      </w:r>
      <w:r>
        <w:rPr/>
        <w:t>neân hyù</w:t>
      </w:r>
      <w:r>
        <w:rPr>
          <w:spacing w:val="8"/>
        </w:rPr>
        <w:t> </w:t>
      </w:r>
      <w:r>
        <w:rPr>
          <w:spacing w:val="2"/>
        </w:rPr>
        <w:t>luaän.</w:t>
      </w:r>
    </w:p>
    <w:p>
      <w:pPr>
        <w:pStyle w:val="BodyText"/>
        <w:spacing w:line="279" w:lineRule="exact"/>
        <w:ind w:left="684"/>
      </w:pPr>
      <w:r>
        <w:rPr/>
        <w:t>Naøy</w:t>
      </w:r>
      <w:r>
        <w:rPr>
          <w:spacing w:val="14"/>
        </w:rPr>
        <w:t> </w:t>
      </w:r>
      <w:r>
        <w:rPr/>
        <w:t>Thieän</w:t>
      </w:r>
      <w:r>
        <w:rPr>
          <w:spacing w:val="14"/>
        </w:rPr>
        <w:t> </w:t>
      </w:r>
      <w:r>
        <w:rPr/>
        <w:t>Hieän,</w:t>
      </w:r>
      <w:r>
        <w:rPr>
          <w:spacing w:val="11"/>
        </w:rPr>
        <w:t> </w:t>
      </w:r>
      <w:r>
        <w:rPr/>
        <w:t>Ñaïi</w:t>
      </w:r>
      <w:r>
        <w:rPr>
          <w:spacing w:val="12"/>
        </w:rPr>
        <w:t> </w:t>
      </w:r>
      <w:r>
        <w:rPr/>
        <w:t>Boà-taùt</w:t>
      </w:r>
      <w:r>
        <w:rPr>
          <w:spacing w:val="12"/>
        </w:rPr>
        <w:t> </w:t>
      </w:r>
      <w:r>
        <w:rPr/>
        <w:t>khi</w:t>
      </w:r>
      <w:r>
        <w:rPr>
          <w:spacing w:val="12"/>
        </w:rPr>
        <w:t> </w:t>
      </w:r>
      <w:r>
        <w:rPr/>
        <w:t>haønh</w:t>
      </w:r>
      <w:r>
        <w:rPr>
          <w:spacing w:val="14"/>
        </w:rPr>
        <w:t> </w:t>
      </w:r>
      <w:r>
        <w:rPr/>
        <w:t>Baùt-nhaõ</w:t>
      </w:r>
      <w:r>
        <w:rPr>
          <w:spacing w:val="14"/>
        </w:rPr>
        <w:t> </w:t>
      </w:r>
      <w:r>
        <w:rPr/>
        <w:t>ba-la-maät-ña</w:t>
      </w:r>
      <w:r>
        <w:rPr>
          <w:spacing w:val="14"/>
        </w:rPr>
        <w:t> </w:t>
      </w:r>
      <w:r>
        <w:rPr/>
        <w:t>saâu</w:t>
      </w:r>
      <w:r>
        <w:rPr>
          <w:spacing w:val="14"/>
        </w:rPr>
        <w:t> </w:t>
      </w:r>
      <w:r>
        <w:rPr/>
        <w:t>xa,</w:t>
      </w:r>
      <w:r>
        <w:rPr>
          <w:spacing w:val="13"/>
        </w:rPr>
        <w:t> </w:t>
      </w:r>
      <w:r>
        <w:rPr/>
        <w:t>neân</w:t>
      </w:r>
      <w:r>
        <w:rPr>
          <w:spacing w:val="13"/>
        </w:rPr>
        <w:t> </w:t>
      </w:r>
      <w:r>
        <w:rPr/>
        <w:t>quaùn</w:t>
      </w:r>
      <w:r>
        <w:rPr>
          <w:spacing w:val="13"/>
        </w:rPr>
        <w:t> </w:t>
      </w:r>
      <w:r>
        <w:rPr/>
        <w:t>möôøi</w:t>
      </w:r>
    </w:p>
    <w:p>
      <w:pPr>
        <w:pStyle w:val="BodyText"/>
        <w:spacing w:line="235" w:lineRule="auto" w:before="1"/>
        <w:ind w:right="110"/>
      </w:pPr>
      <w:r>
        <w:rPr/>
        <w:t>löïc cuûa Phaät hoaëc thöôøng hoaëc voâ thöôøng chaúng theå hyù luaän, do ñoù chaúng neân hyù </w:t>
      </w:r>
      <w:r>
        <w:rPr>
          <w:spacing w:val="2"/>
        </w:rPr>
        <w:t>luaän, </w:t>
      </w:r>
      <w:r>
        <w:rPr/>
        <w:t>neân quaùn boán ñieàu khoâng sôï, boán söï hieåu bieát thoâng suoát, möôøi taùm phaùp Phaät baát coäng hoaëc thöôøng hoaëc voâ thöôøng chaúng theå hyù luaän, do ñoù chaúng neân hyù luaän; neân quaùn    möôøi löïc cuûa Phaät hoaëc laïc hoaëc khoå chaúng theå hyù luaän, do ñoù chaúng neân hyù luaän, neân quaùn boán ñieàu khoâng sôï, boán söï hieåu bieát thoâng suoát, möôøi taùm phaùp Phaät baát coäng hoaëc laïc hoaëc khoå chaúng theå hyù luaän, do ñoù chaúng neân hyù luaän; neân quaùn möôøi löïc cuûa Phaät hoaëc ngaõ hoaëc voâ ngaõ chaúng theå hyù luaän, do ñoù chaúng neân hyù luaän, neân quaùn boán ñieàu khoâng sôï, boán söï hieåu bieát thoâng suoát, möôøi taùm phaùp Phaät baát coäng hoaëc ngaõ hoaëc </w:t>
      </w:r>
      <w:r>
        <w:rPr>
          <w:spacing w:val="2"/>
        </w:rPr>
        <w:t>voâ</w:t>
      </w:r>
      <w:r>
        <w:rPr>
          <w:spacing w:val="64"/>
        </w:rPr>
        <w:t> </w:t>
      </w:r>
      <w:r>
        <w:rPr/>
        <w:t>ngaõ chaúng theå hyù luaän, do ñoù chaúng neân hyù luaän; neân quaùn möôøi löïc cuûa Phaät hoaëc tònh hoaëc baát tònh chaúng theå hyù luaän, do ñoù chaúng neân hyù luaän, neân quaùn boán ñieàu khoâng sôï, boán söï hieåu bieát thoâng suoát, möôøi taùm phaùp Phaät baát coäng hoaëc tònh hoaëc baát tònh </w:t>
      </w:r>
      <w:r>
        <w:rPr>
          <w:spacing w:val="2"/>
        </w:rPr>
        <w:t>chaúng </w:t>
      </w:r>
      <w:r>
        <w:rPr/>
        <w:t>theå hyù luaän, do ñoù chaúng neân hyù luaän; neân quaùn möôøi löïc cuûa Phaät hoaëc tòch tónh hoaëc chaúng tòch tónh chaúng theå hyù luaän, do ñoù chaúng neân hyù luaän, neân quaùn boán ñieàu </w:t>
      </w:r>
      <w:r>
        <w:rPr>
          <w:spacing w:val="2"/>
        </w:rPr>
        <w:t>khoâng  </w:t>
      </w:r>
      <w:r>
        <w:rPr>
          <w:spacing w:val="64"/>
        </w:rPr>
        <w:t> </w:t>
      </w:r>
      <w:r>
        <w:rPr/>
        <w:t>sôï,</w:t>
      </w:r>
      <w:r>
        <w:rPr>
          <w:spacing w:val="17"/>
        </w:rPr>
        <w:t> </w:t>
      </w:r>
      <w:r>
        <w:rPr/>
        <w:t>boán</w:t>
      </w:r>
      <w:r>
        <w:rPr>
          <w:spacing w:val="18"/>
        </w:rPr>
        <w:t> </w:t>
      </w:r>
      <w:r>
        <w:rPr/>
        <w:t>söï</w:t>
      </w:r>
      <w:r>
        <w:rPr>
          <w:spacing w:val="18"/>
        </w:rPr>
        <w:t> </w:t>
      </w:r>
      <w:r>
        <w:rPr/>
        <w:t>hieåu</w:t>
      </w:r>
      <w:r>
        <w:rPr>
          <w:spacing w:val="18"/>
        </w:rPr>
        <w:t> </w:t>
      </w:r>
      <w:r>
        <w:rPr/>
        <w:t>bieát</w:t>
      </w:r>
      <w:r>
        <w:rPr>
          <w:spacing w:val="18"/>
        </w:rPr>
        <w:t> </w:t>
      </w:r>
      <w:r>
        <w:rPr/>
        <w:t>thoâng</w:t>
      </w:r>
      <w:r>
        <w:rPr>
          <w:spacing w:val="18"/>
        </w:rPr>
        <w:t> </w:t>
      </w:r>
      <w:r>
        <w:rPr/>
        <w:t>suoát,</w:t>
      </w:r>
      <w:r>
        <w:rPr>
          <w:spacing w:val="18"/>
        </w:rPr>
        <w:t> </w:t>
      </w:r>
      <w:r>
        <w:rPr/>
        <w:t>möôøi</w:t>
      </w:r>
      <w:r>
        <w:rPr>
          <w:spacing w:val="18"/>
        </w:rPr>
        <w:t> </w:t>
      </w:r>
      <w:r>
        <w:rPr/>
        <w:t>taùm</w:t>
      </w:r>
      <w:r>
        <w:rPr>
          <w:spacing w:val="18"/>
        </w:rPr>
        <w:t> </w:t>
      </w:r>
      <w:r>
        <w:rPr/>
        <w:t>phaùp</w:t>
      </w:r>
      <w:r>
        <w:rPr>
          <w:spacing w:val="17"/>
        </w:rPr>
        <w:t> </w:t>
      </w:r>
      <w:r>
        <w:rPr/>
        <w:t>Phaät</w:t>
      </w:r>
      <w:r>
        <w:rPr>
          <w:spacing w:val="18"/>
        </w:rPr>
        <w:t> </w:t>
      </w:r>
      <w:r>
        <w:rPr/>
        <w:t>baát</w:t>
      </w:r>
      <w:r>
        <w:rPr>
          <w:spacing w:val="17"/>
        </w:rPr>
        <w:t> </w:t>
      </w:r>
      <w:r>
        <w:rPr/>
        <w:t>coäng</w:t>
      </w:r>
      <w:r>
        <w:rPr>
          <w:spacing w:val="18"/>
        </w:rPr>
        <w:t> </w:t>
      </w:r>
      <w:r>
        <w:rPr/>
        <w:t>hoaëc</w:t>
      </w:r>
      <w:r>
        <w:rPr>
          <w:spacing w:val="18"/>
        </w:rPr>
        <w:t> </w:t>
      </w:r>
      <w:r>
        <w:rPr/>
        <w:t>tòch</w:t>
      </w:r>
      <w:r>
        <w:rPr>
          <w:spacing w:val="18"/>
        </w:rPr>
        <w:t> </w:t>
      </w:r>
      <w:r>
        <w:rPr/>
        <w:t>tónh</w:t>
      </w:r>
      <w:r>
        <w:rPr>
          <w:spacing w:val="18"/>
        </w:rPr>
        <w:t> </w:t>
      </w:r>
      <w:r>
        <w:rPr/>
        <w:t>hoaëc</w:t>
      </w:r>
      <w:r>
        <w:rPr>
          <w:spacing w:val="18"/>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pPr>
      <w:r>
        <w:rPr/>
        <w:t>tòch tónh chaúng theå hyù luaän, do ñoù chaúng neân hyù luaän; neân quaùn möôøi löïc cuûa Phaät hoaëc   xa lìa hoaëc chaúng xa lìa chaúng theå hyù luaän, do ñoù chaúng neân hyù luaän, neân quaùn boán ñieàu khoâng sôï, boán söï hieåu bieát thoâng suoát, möôøi taùm phaùp Phaät baát coäng hoaëc xa lìa hoaëc chaúng xa lìa chaúng theå hyù luaän, do ñoù chaúng neân hyù luaän; neân quaùn möôøi löïc cuûa Phaät hoaëc laø ñoái töôïng ñöôïc nhaän thöùc khaép hoaëc chaúng phaûi laø ñoái töôïng ñöôïc nhaän thöùc   khaép chaúng theå hyù luaän, do ñoù chaúng neân hyù luaän, neân quaùn boán ñieàu khoâng sôï, boán </w:t>
      </w:r>
      <w:r>
        <w:rPr>
          <w:spacing w:val="2"/>
        </w:rPr>
        <w:t>söï </w:t>
      </w:r>
      <w:r>
        <w:rPr/>
        <w:t>hieåu bieát thoâng suoát, möôøi taùm phaùp Phaät baát coäng hoaëc laø ñoái töôïng ñöôïc nhaän thöùc   khaép hoaëc chaúng phaûi laø ñoái töôïng ñöôïc nhaän thöùc khaép chaúng theå hyù luaän, do ñoù </w:t>
      </w:r>
      <w:r>
        <w:rPr>
          <w:spacing w:val="2"/>
        </w:rPr>
        <w:t>chaúng </w:t>
      </w:r>
      <w:r>
        <w:rPr/>
        <w:t>neân hyù</w:t>
      </w:r>
      <w:r>
        <w:rPr>
          <w:spacing w:val="8"/>
        </w:rPr>
        <w:t> </w:t>
      </w:r>
      <w:r>
        <w:rPr>
          <w:spacing w:val="2"/>
        </w:rPr>
        <w:t>luaän.</w:t>
      </w:r>
    </w:p>
    <w:p>
      <w:pPr>
        <w:pStyle w:val="BodyText"/>
        <w:spacing w:before="4"/>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Kh?p N?o Tu T?p-Q368-P64-Bát Nhã Ba La M?t Ða T24.docx</dc:title>
  <dcterms:created xsi:type="dcterms:W3CDTF">2021-03-10T10:01:40Z</dcterms:created>
  <dcterms:modified xsi:type="dcterms:W3CDTF">2021-03-10T10:01:40Z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